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唐集镇2020-2021年度扶贫项目库        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公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示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根据县扶贫办关于项目库更新工作部署的要求，我镇经村级上报，镇审核后，形成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唐集镇2020-2021年度扶贫项目库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现将项目库中项目清单予以公示，</w:t>
      </w:r>
      <w:r>
        <w:rPr>
          <w:rFonts w:hint="eastAsia" w:ascii="仿宋" w:hAnsi="仿宋" w:eastAsia="仿宋"/>
          <w:sz w:val="32"/>
          <w:szCs w:val="32"/>
        </w:rPr>
        <w:t>如有异议，请在公示期内向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唐集</w:t>
      </w:r>
      <w:r>
        <w:rPr>
          <w:rFonts w:hint="eastAsia" w:ascii="仿宋" w:hAnsi="仿宋" w:eastAsia="仿宋"/>
          <w:sz w:val="32"/>
          <w:szCs w:val="32"/>
          <w:lang w:eastAsia="zh-CN"/>
        </w:rPr>
        <w:t>镇人民政府</w:t>
      </w:r>
      <w:r>
        <w:rPr>
          <w:rFonts w:hint="eastAsia" w:ascii="仿宋" w:hAnsi="仿宋" w:eastAsia="仿宋"/>
          <w:sz w:val="32"/>
          <w:szCs w:val="32"/>
        </w:rPr>
        <w:t>会提出意见，逾期不予受理。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公示时间：20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19年10月28日</w:t>
      </w:r>
      <w:r>
        <w:rPr>
          <w:rFonts w:hint="eastAsia"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11月6日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0552-8611050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县级</w:t>
      </w: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0552-8212676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扶贫</w:t>
      </w: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12317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方正仿宋_GBK" w:hAnsi="仿宋" w:eastAsia="方正仿宋_GBK"/>
          <w:sz w:val="32"/>
          <w:szCs w:val="32"/>
          <w:u w:val="single"/>
        </w:rPr>
      </w:pPr>
    </w:p>
    <w:p>
      <w:pPr>
        <w:spacing w:line="560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唐集镇2020-2021年度扶贫项目清单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黑体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黑体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黑体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913"/>
    <w:rsid w:val="000E4184"/>
    <w:rsid w:val="000E5E22"/>
    <w:rsid w:val="001551CD"/>
    <w:rsid w:val="004220BB"/>
    <w:rsid w:val="00610242"/>
    <w:rsid w:val="006348B5"/>
    <w:rsid w:val="00694B28"/>
    <w:rsid w:val="006C4662"/>
    <w:rsid w:val="007F49C1"/>
    <w:rsid w:val="00804541"/>
    <w:rsid w:val="00886913"/>
    <w:rsid w:val="0090155B"/>
    <w:rsid w:val="00904D15"/>
    <w:rsid w:val="0099673E"/>
    <w:rsid w:val="00A77EF3"/>
    <w:rsid w:val="00AC403C"/>
    <w:rsid w:val="00C41BFF"/>
    <w:rsid w:val="00CC21C5"/>
    <w:rsid w:val="00CC5FDC"/>
    <w:rsid w:val="00DF43A9"/>
    <w:rsid w:val="00EA63E3"/>
    <w:rsid w:val="00FD3DF3"/>
    <w:rsid w:val="0F990A74"/>
    <w:rsid w:val="19903197"/>
    <w:rsid w:val="26F87F0B"/>
    <w:rsid w:val="2C2948EA"/>
    <w:rsid w:val="2F4050A4"/>
    <w:rsid w:val="35B81A6A"/>
    <w:rsid w:val="51554AC5"/>
    <w:rsid w:val="60900517"/>
    <w:rsid w:val="61874988"/>
    <w:rsid w:val="6622422F"/>
    <w:rsid w:val="6DD05720"/>
    <w:rsid w:val="6EDB4E45"/>
    <w:rsid w:val="705A6150"/>
    <w:rsid w:val="7F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auto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2020-03-28T04:53:35Z</cp:lastPrinted>
  <dcterms:modified xsi:type="dcterms:W3CDTF">2020-03-28T04:53:39Z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