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8C" w:rsidRDefault="00346889">
      <w:pPr>
        <w:widowControl/>
        <w:spacing w:line="48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AD4C8C" w:rsidRDefault="00AD4C8C">
      <w:pPr>
        <w:widowControl/>
        <w:spacing w:line="480" w:lineRule="exact"/>
        <w:jc w:val="center"/>
        <w:rPr>
          <w:rFonts w:ascii="方正粗黑宋简体" w:eastAsia="方正粗黑宋简体" w:hAnsi="方正粗黑宋简体" w:cs="方正粗黑宋简体"/>
          <w:kern w:val="0"/>
          <w:sz w:val="44"/>
          <w:szCs w:val="44"/>
        </w:rPr>
      </w:pPr>
    </w:p>
    <w:p w:rsidR="00AD4C8C" w:rsidRDefault="00346889">
      <w:pPr>
        <w:widowControl/>
        <w:spacing w:line="480" w:lineRule="exact"/>
        <w:jc w:val="center"/>
        <w:rPr>
          <w:rFonts w:ascii="方正粗黑宋简体" w:eastAsia="方正粗黑宋简体" w:hAnsi="方正粗黑宋简体" w:cs="方正粗黑宋简体"/>
          <w:kern w:val="0"/>
          <w:sz w:val="44"/>
          <w:szCs w:val="44"/>
        </w:rPr>
      </w:pPr>
      <w:bookmarkStart w:id="0" w:name="_GoBack"/>
      <w:r>
        <w:rPr>
          <w:rFonts w:ascii="方正粗黑宋简体" w:eastAsia="方正粗黑宋简体" w:hAnsi="方正粗黑宋简体" w:cs="方正粗黑宋简体" w:hint="eastAsia"/>
          <w:kern w:val="0"/>
          <w:sz w:val="44"/>
          <w:szCs w:val="44"/>
        </w:rPr>
        <w:t>应届毕业生个人承诺书</w:t>
      </w:r>
    </w:p>
    <w:bookmarkEnd w:id="0"/>
    <w:p w:rsidR="00AD4C8C" w:rsidRDefault="00AD4C8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D4C8C" w:rsidRDefault="00346889">
      <w:pPr>
        <w:widowControl/>
        <w:spacing w:line="7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考生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（身份证号码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国家统一招生的普通高校毕业生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，属于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种情形（Ⅰ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无工作单位，一直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未就业；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曾在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已于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日辞职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档案在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保管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D4C8C" w:rsidRDefault="00346889">
      <w:pPr>
        <w:widowControl/>
        <w:spacing w:line="7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本人承诺符合应届毕业生报考条件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（第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种情形）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，如与事实不符，一切后果自行承担。</w:t>
      </w:r>
    </w:p>
    <w:p w:rsidR="00AD4C8C" w:rsidRDefault="00AD4C8C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4C8C" w:rsidRDefault="00346889">
      <w:pPr>
        <w:widowControl/>
        <w:wordWrap w:val="0"/>
        <w:spacing w:line="48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</w:t>
      </w:r>
    </w:p>
    <w:p w:rsidR="00AD4C8C" w:rsidRDefault="00AD4C8C">
      <w:pPr>
        <w:widowControl/>
        <w:wordWrap w:val="0"/>
        <w:spacing w:line="48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AD4C8C" w:rsidRDefault="00346889">
      <w:pPr>
        <w:widowControl/>
        <w:wordWrap w:val="0"/>
        <w:spacing w:line="48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AD4C8C" w:rsidRDefault="00AD4C8C"/>
    <w:sectPr w:rsidR="00AD4C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89" w:rsidRDefault="00346889" w:rsidP="001E78EF">
      <w:r>
        <w:separator/>
      </w:r>
    </w:p>
  </w:endnote>
  <w:endnote w:type="continuationSeparator" w:id="0">
    <w:p w:rsidR="00346889" w:rsidRDefault="00346889" w:rsidP="001E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89" w:rsidRDefault="00346889" w:rsidP="001E78EF">
      <w:r>
        <w:separator/>
      </w:r>
    </w:p>
  </w:footnote>
  <w:footnote w:type="continuationSeparator" w:id="0">
    <w:p w:rsidR="00346889" w:rsidRDefault="00346889" w:rsidP="001E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jJlMWJjMDY4YTEzMmE5ODA3MGRjYzRiYzA5MDAifQ=="/>
  </w:docVars>
  <w:rsids>
    <w:rsidRoot w:val="07F8586B"/>
    <w:rsid w:val="001E78EF"/>
    <w:rsid w:val="00346889"/>
    <w:rsid w:val="00AD4C8C"/>
    <w:rsid w:val="0388389B"/>
    <w:rsid w:val="07F8586B"/>
    <w:rsid w:val="0DA55D77"/>
    <w:rsid w:val="2D2D3C4F"/>
    <w:rsid w:val="34A817CB"/>
    <w:rsid w:val="52522E2E"/>
    <w:rsid w:val="72D1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8EF"/>
    <w:rPr>
      <w:kern w:val="2"/>
      <w:sz w:val="18"/>
      <w:szCs w:val="18"/>
    </w:rPr>
  </w:style>
  <w:style w:type="paragraph" w:styleId="a4">
    <w:name w:val="footer"/>
    <w:basedOn w:val="a"/>
    <w:link w:val="Char0"/>
    <w:rsid w:val="001E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8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8EF"/>
    <w:rPr>
      <w:kern w:val="2"/>
      <w:sz w:val="18"/>
      <w:szCs w:val="18"/>
    </w:rPr>
  </w:style>
  <w:style w:type="paragraph" w:styleId="a4">
    <w:name w:val="footer"/>
    <w:basedOn w:val="a"/>
    <w:link w:val="Char0"/>
    <w:rsid w:val="001E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8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132</Characters>
  <Application>Microsoft Office Word</Application>
  <DocSecurity>0</DocSecurity>
  <Lines>9</Lines>
  <Paragraphs>7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cp:lastPrinted>2020-08-26T03:54:00Z</cp:lastPrinted>
  <dcterms:created xsi:type="dcterms:W3CDTF">2022-09-14T08:48:00Z</dcterms:created>
  <dcterms:modified xsi:type="dcterms:W3CDTF">2022-09-14T08:48:00Z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B6E9DD7F7A454925874E8BC9AA5F0AC3</vt:lpwstr>
  </property>
</Properties>
</file>