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49" w:rsidRDefault="0026471A" w:rsidP="00CF5799">
      <w:pPr>
        <w:jc w:val="center"/>
        <w:rPr>
          <w:rFonts w:ascii="宋体" w:hAnsi="宋体" w:cs="宋体"/>
          <w:b/>
          <w:bCs/>
          <w:color w:val="FF0000"/>
          <w:w w:val="66"/>
          <w:sz w:val="96"/>
          <w:szCs w:val="96"/>
        </w:rPr>
      </w:pP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怀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远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县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淝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河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镇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卫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生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 xml:space="preserve"> 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院</w:t>
      </w:r>
      <w:r>
        <w:rPr>
          <w:rFonts w:ascii="宋体" w:hAnsi="宋体" w:cs="宋体" w:hint="eastAsia"/>
          <w:b/>
          <w:bCs/>
          <w:color w:val="FF0000"/>
          <w:w w:val="66"/>
          <w:sz w:val="96"/>
          <w:szCs w:val="96"/>
        </w:rPr>
        <w:t>简讯</w:t>
      </w:r>
    </w:p>
    <w:p w:rsidR="00356249" w:rsidRDefault="00356249">
      <w:pPr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/>
          <w:b/>
          <w:bCs/>
          <w:color w:val="000000" w:themeColor="text1"/>
          <w:sz w:val="36"/>
          <w:szCs w:val="36"/>
        </w:rPr>
        <w:pict>
          <v:line id="_x0000_s1026" style="position:absolute;left:0;text-align:left;z-index:251659264" from="-9pt,1.95pt" to="450pt,1.95pt" strokecolor="red" strokeweight="2.5pt"/>
        </w:pict>
      </w:r>
      <w:r w:rsidR="0026471A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淝河镇卫生院</w:t>
      </w:r>
      <w:r w:rsidR="0026471A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“服务百姓健康行动”</w:t>
      </w:r>
      <w:r w:rsidR="0026471A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全国大型义诊活动周宣传活动</w:t>
      </w:r>
    </w:p>
    <w:p w:rsidR="00356249" w:rsidRDefault="0026471A">
      <w:pPr>
        <w:pStyle w:val="aa"/>
        <w:shd w:val="clear" w:color="auto" w:fill="FFFFFF"/>
        <w:spacing w:before="0" w:beforeAutospacing="0" w:after="150" w:afterAutospacing="0"/>
        <w:ind w:firstLineChars="300" w:firstLine="720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日是第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34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个全国爱牙日，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19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日，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我院以“口腔健康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全身健康”为活动主题，在辖区内开展了多种形式的健康教育活动。</w:t>
      </w:r>
      <w:r>
        <w:rPr>
          <w:rFonts w:ascii="微软雅黑" w:eastAsia="微软雅黑" w:hAnsi="微软雅黑" w:cs="微软雅黑" w:hint="eastAsia"/>
          <w:noProof/>
          <w:color w:val="333333"/>
        </w:rPr>
        <w:drawing>
          <wp:inline distT="0" distB="0" distL="114300" distR="114300">
            <wp:extent cx="5264785" cy="3950335"/>
            <wp:effectExtent l="0" t="0" r="12065" b="12065"/>
            <wp:docPr id="3" name="图片 1" descr="微信图片_2022091608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22091608330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49" w:rsidRDefault="0026471A">
      <w:pPr>
        <w:pStyle w:val="aa"/>
        <w:shd w:val="clear" w:color="auto" w:fill="FFFFFF"/>
        <w:spacing w:before="0" w:beforeAutospacing="0" w:after="150" w:afterAutospacing="0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  口腔疾病影响着人一生的健康，为了把爱牙日宣传活动开展得扎实有效，我院在公共场所、贸易市场等人群聚集的场所，通过发放宣传单，普及口腔健康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知识。</w:t>
      </w:r>
      <w:r>
        <w:rPr>
          <w:rFonts w:ascii="微软雅黑" w:eastAsia="微软雅黑" w:hAnsi="微软雅黑" w:cs="微软雅黑" w:hint="eastAsia"/>
          <w:noProof/>
          <w:color w:val="333333"/>
        </w:rPr>
        <w:drawing>
          <wp:inline distT="0" distB="0" distL="114300" distR="114300">
            <wp:extent cx="5264785" cy="3247390"/>
            <wp:effectExtent l="0" t="0" r="12065" b="10160"/>
            <wp:docPr id="2" name="图片 2" descr="微信图片_2022091608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160834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49" w:rsidRDefault="0026471A">
      <w:pPr>
        <w:pStyle w:val="aa"/>
        <w:shd w:val="clear" w:color="auto" w:fill="FFFFFF"/>
        <w:spacing w:before="0" w:beforeAutospacing="0" w:after="150" w:afterAutospacing="0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  此次活动，共设立宣传展板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块、悬挂宣传条幅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幅，现场发放宣传资料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00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余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份，设立咨询服务台、解答群众咨询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200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余次，收到了良好效果，参与就诊咨询的人群中，以老年人和儿童居多，这说明老年人和儿童牙病发病率高，人们对口腔健康的要求有所增高。</w:t>
      </w:r>
      <w:r>
        <w:rPr>
          <w:rFonts w:ascii="微软雅黑" w:eastAsia="微软雅黑" w:hAnsi="微软雅黑" w:cs="微软雅黑" w:hint="eastAsia"/>
          <w:noProof/>
          <w:color w:val="333333"/>
          <w:shd w:val="clear" w:color="auto" w:fill="FFFFFF"/>
        </w:rPr>
        <w:drawing>
          <wp:inline distT="0" distB="0" distL="114300" distR="114300">
            <wp:extent cx="5264785" cy="2926715"/>
            <wp:effectExtent l="0" t="0" r="12065" b="6985"/>
            <wp:docPr id="4" name="图片 3" descr="微信图片_2022091608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091608332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但也发现一些问题，如许多中青年人的口腔健康状况令人担忧，口腔保健意识不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lastRenderedPageBreak/>
        <w:t>强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一些人对口腔科的认识不全面，认为口腔科仅限于牙病的治疗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另有部分群众对此类公益咨询活动持观望或不信任。</w:t>
      </w:r>
    </w:p>
    <w:p w:rsidR="00356249" w:rsidRDefault="0026471A">
      <w:pPr>
        <w:pStyle w:val="aa"/>
        <w:shd w:val="clear" w:color="auto" w:fill="FFFFFF"/>
        <w:spacing w:before="0" w:beforeAutospacing="0" w:after="150" w:afterAutospacing="0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  总之，通过精心的组织领导，紧紧围绕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“服务百姓健康行动”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主题，广泛宣传护牙的有关知识，普及口腔卫生知识，让更多的群众认识到保护牙齿的重要性。</w:t>
      </w:r>
    </w:p>
    <w:p w:rsidR="00356249" w:rsidRDefault="00356249"/>
    <w:p w:rsidR="00356249" w:rsidRDefault="00356249">
      <w:pPr>
        <w:rPr>
          <w:rFonts w:ascii="宋体" w:hAnsi="宋体"/>
          <w:sz w:val="30"/>
          <w:szCs w:val="30"/>
        </w:rPr>
      </w:pPr>
    </w:p>
    <w:p w:rsidR="00356249" w:rsidRDefault="00356249">
      <w:pPr>
        <w:ind w:firstLineChars="200" w:firstLine="600"/>
        <w:rPr>
          <w:sz w:val="30"/>
          <w:szCs w:val="30"/>
        </w:rPr>
      </w:pPr>
    </w:p>
    <w:p w:rsidR="00356249" w:rsidRDefault="0026471A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</w:t>
      </w:r>
    </w:p>
    <w:p w:rsidR="00356249" w:rsidRDefault="0026471A">
      <w:pPr>
        <w:rPr>
          <w:rFonts w:ascii="宋体" w:hAnsi="宋体"/>
          <w:sz w:val="30"/>
          <w:szCs w:val="30"/>
        </w:rPr>
      </w:pPr>
      <w:r>
        <w:rPr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 xml:space="preserve">              </w:t>
      </w:r>
    </w:p>
    <w:p w:rsidR="00356249" w:rsidRDefault="00356249"/>
    <w:p w:rsidR="00356249" w:rsidRDefault="00356249"/>
    <w:p w:rsidR="00356249" w:rsidRDefault="0035624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6249" w:rsidRDefault="00356249">
      <w:pPr>
        <w:pStyle w:val="aa"/>
        <w:shd w:val="clear" w:color="auto" w:fill="FFFFFF"/>
        <w:spacing w:before="0" w:beforeAutospacing="0" w:after="300" w:afterAutospacing="0"/>
        <w:ind w:firstLineChars="200" w:firstLine="480"/>
      </w:pPr>
    </w:p>
    <w:sectPr w:rsidR="00356249" w:rsidSect="00356249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1A" w:rsidRDefault="0026471A" w:rsidP="00356249">
      <w:r>
        <w:separator/>
      </w:r>
    </w:p>
  </w:endnote>
  <w:endnote w:type="continuationSeparator" w:id="0">
    <w:p w:rsidR="0026471A" w:rsidRDefault="0026471A" w:rsidP="0035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1" w:subsetted="1" w:fontKey="{CB40BE0B-771E-404E-B67E-0AE8AA16B1D3}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MS PMincho"/>
    <w:charset w:val="00"/>
    <w:family w:val="roman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30E11931-4B63-4F8A-90A7-298B7987827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49" w:rsidRDefault="00356249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47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56249" w:rsidRDefault="003562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49" w:rsidRDefault="00356249">
    <w:pPr>
      <w:pStyle w:val="a8"/>
      <w:framePr w:wrap="around" w:vAnchor="text" w:hAnchor="margin" w:xAlign="center" w:y="1"/>
      <w:rPr>
        <w:rStyle w:val="ae"/>
        <w:rFonts w:ascii="仿宋_GB2312" w:eastAsia="仿宋_GB2312"/>
        <w:sz w:val="28"/>
        <w:szCs w:val="28"/>
      </w:rPr>
    </w:pPr>
    <w:r>
      <w:rPr>
        <w:rStyle w:val="ae"/>
        <w:rFonts w:ascii="仿宋_GB2312" w:eastAsia="仿宋_GB2312" w:hint="eastAsia"/>
        <w:sz w:val="28"/>
        <w:szCs w:val="28"/>
      </w:rPr>
      <w:fldChar w:fldCharType="begin"/>
    </w:r>
    <w:r w:rsidR="0026471A">
      <w:rPr>
        <w:rStyle w:val="ae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e"/>
        <w:rFonts w:ascii="仿宋_GB2312" w:eastAsia="仿宋_GB2312" w:hint="eastAsia"/>
        <w:sz w:val="28"/>
        <w:szCs w:val="28"/>
      </w:rPr>
      <w:fldChar w:fldCharType="separate"/>
    </w:r>
    <w:r w:rsidR="00CF5799">
      <w:rPr>
        <w:rStyle w:val="ae"/>
        <w:rFonts w:ascii="仿宋_GB2312" w:eastAsia="仿宋_GB2312"/>
        <w:noProof/>
        <w:sz w:val="28"/>
        <w:szCs w:val="28"/>
      </w:rPr>
      <w:t>3</w:t>
    </w:r>
    <w:r>
      <w:rPr>
        <w:rStyle w:val="ae"/>
        <w:rFonts w:ascii="仿宋_GB2312" w:eastAsia="仿宋_GB2312" w:hint="eastAsia"/>
        <w:sz w:val="28"/>
        <w:szCs w:val="28"/>
      </w:rPr>
      <w:fldChar w:fldCharType="end"/>
    </w:r>
  </w:p>
  <w:p w:rsidR="00356249" w:rsidRDefault="003562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1A" w:rsidRDefault="0026471A" w:rsidP="00356249">
      <w:r>
        <w:separator/>
      </w:r>
    </w:p>
  </w:footnote>
  <w:footnote w:type="continuationSeparator" w:id="0">
    <w:p w:rsidR="0026471A" w:rsidRDefault="0026471A" w:rsidP="00356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49" w:rsidRDefault="00356249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9EE"/>
    <w:multiLevelType w:val="multilevel"/>
    <w:tmpl w:val="269439EE"/>
    <w:lvl w:ilvl="0">
      <w:start w:val="1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Arial" w:eastAsia="黑体" w:hAnsi="Arial" w:cs="Arial" w:hint="default"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ind w:left="2566" w:hanging="864"/>
      </w:pPr>
      <w:rPr>
        <w:rFonts w:ascii="Arial" w:eastAsia="黑体" w:hAnsi="Arial" w:cs="Arial" w:hint="default"/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Arial" w:eastAsia="黑体" w:hAnsi="Arial" w:cs="Arial" w:hint="default"/>
        <w:b/>
        <w:sz w:val="2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NiOTJhZjJmNzA5NDFmYzBlNjJiNjI5Y2Q1YWFiYTYifQ=="/>
  </w:docVars>
  <w:rsids>
    <w:rsidRoot w:val="00F80EC8"/>
    <w:rsid w:val="000012FE"/>
    <w:rsid w:val="00001695"/>
    <w:rsid w:val="0000405D"/>
    <w:rsid w:val="00016AA4"/>
    <w:rsid w:val="00025067"/>
    <w:rsid w:val="00027C04"/>
    <w:rsid w:val="0003096C"/>
    <w:rsid w:val="00031341"/>
    <w:rsid w:val="00032578"/>
    <w:rsid w:val="00041A57"/>
    <w:rsid w:val="000440B1"/>
    <w:rsid w:val="00047766"/>
    <w:rsid w:val="00050539"/>
    <w:rsid w:val="0005156B"/>
    <w:rsid w:val="000528BD"/>
    <w:rsid w:val="000537E8"/>
    <w:rsid w:val="00054BE5"/>
    <w:rsid w:val="000557A4"/>
    <w:rsid w:val="000579E3"/>
    <w:rsid w:val="000605EA"/>
    <w:rsid w:val="000608B8"/>
    <w:rsid w:val="000614FB"/>
    <w:rsid w:val="0006383F"/>
    <w:rsid w:val="00064951"/>
    <w:rsid w:val="00066D58"/>
    <w:rsid w:val="000726F1"/>
    <w:rsid w:val="00074969"/>
    <w:rsid w:val="00076EAA"/>
    <w:rsid w:val="00082F54"/>
    <w:rsid w:val="00090852"/>
    <w:rsid w:val="00093BA1"/>
    <w:rsid w:val="000944B3"/>
    <w:rsid w:val="00095191"/>
    <w:rsid w:val="00095C44"/>
    <w:rsid w:val="000A0180"/>
    <w:rsid w:val="000A0654"/>
    <w:rsid w:val="000A354D"/>
    <w:rsid w:val="000A5AB6"/>
    <w:rsid w:val="000B452E"/>
    <w:rsid w:val="000C0D50"/>
    <w:rsid w:val="000C4CF6"/>
    <w:rsid w:val="000C5900"/>
    <w:rsid w:val="000C5D4C"/>
    <w:rsid w:val="000D1216"/>
    <w:rsid w:val="000E1779"/>
    <w:rsid w:val="000E3F48"/>
    <w:rsid w:val="000F088B"/>
    <w:rsid w:val="000F3F85"/>
    <w:rsid w:val="000F402B"/>
    <w:rsid w:val="00100187"/>
    <w:rsid w:val="001030C1"/>
    <w:rsid w:val="0010348E"/>
    <w:rsid w:val="0010675E"/>
    <w:rsid w:val="001079CB"/>
    <w:rsid w:val="00115B93"/>
    <w:rsid w:val="00120131"/>
    <w:rsid w:val="0012742B"/>
    <w:rsid w:val="001328E0"/>
    <w:rsid w:val="00144588"/>
    <w:rsid w:val="00146157"/>
    <w:rsid w:val="001550E1"/>
    <w:rsid w:val="00162FD0"/>
    <w:rsid w:val="00173182"/>
    <w:rsid w:val="0018398F"/>
    <w:rsid w:val="001862CA"/>
    <w:rsid w:val="0018640D"/>
    <w:rsid w:val="00197854"/>
    <w:rsid w:val="00197CB2"/>
    <w:rsid w:val="001A034E"/>
    <w:rsid w:val="001A4045"/>
    <w:rsid w:val="001B2D67"/>
    <w:rsid w:val="001B3EA7"/>
    <w:rsid w:val="001B4BE6"/>
    <w:rsid w:val="001C1E57"/>
    <w:rsid w:val="001D42C3"/>
    <w:rsid w:val="001E0855"/>
    <w:rsid w:val="001E537A"/>
    <w:rsid w:val="001F0BF4"/>
    <w:rsid w:val="001F4A4C"/>
    <w:rsid w:val="001F55E6"/>
    <w:rsid w:val="00207EB5"/>
    <w:rsid w:val="002131A1"/>
    <w:rsid w:val="0021455F"/>
    <w:rsid w:val="00221BEE"/>
    <w:rsid w:val="002225BC"/>
    <w:rsid w:val="00223078"/>
    <w:rsid w:val="00233F38"/>
    <w:rsid w:val="00235D06"/>
    <w:rsid w:val="00236ACB"/>
    <w:rsid w:val="002421C7"/>
    <w:rsid w:val="0024737C"/>
    <w:rsid w:val="00247690"/>
    <w:rsid w:val="00255329"/>
    <w:rsid w:val="00262ED5"/>
    <w:rsid w:val="00263EF0"/>
    <w:rsid w:val="0026471A"/>
    <w:rsid w:val="00266A92"/>
    <w:rsid w:val="00270A3E"/>
    <w:rsid w:val="00271317"/>
    <w:rsid w:val="002871B7"/>
    <w:rsid w:val="002938BC"/>
    <w:rsid w:val="002A168F"/>
    <w:rsid w:val="002B243B"/>
    <w:rsid w:val="002B2DDE"/>
    <w:rsid w:val="002B3804"/>
    <w:rsid w:val="002B46DE"/>
    <w:rsid w:val="002B60F6"/>
    <w:rsid w:val="002B6AC7"/>
    <w:rsid w:val="002C00BD"/>
    <w:rsid w:val="002C1BD3"/>
    <w:rsid w:val="002C3702"/>
    <w:rsid w:val="002C37C5"/>
    <w:rsid w:val="002C6DF1"/>
    <w:rsid w:val="002D4E58"/>
    <w:rsid w:val="002D5E5E"/>
    <w:rsid w:val="002D5FB0"/>
    <w:rsid w:val="002D7CA6"/>
    <w:rsid w:val="002D7DE2"/>
    <w:rsid w:val="002E0CA8"/>
    <w:rsid w:val="002E22B9"/>
    <w:rsid w:val="002E2D9B"/>
    <w:rsid w:val="002E524F"/>
    <w:rsid w:val="002F6749"/>
    <w:rsid w:val="00300581"/>
    <w:rsid w:val="00301EF3"/>
    <w:rsid w:val="003026FF"/>
    <w:rsid w:val="00304A93"/>
    <w:rsid w:val="00311268"/>
    <w:rsid w:val="00323457"/>
    <w:rsid w:val="00326229"/>
    <w:rsid w:val="00330F3F"/>
    <w:rsid w:val="00340CEC"/>
    <w:rsid w:val="00354FFA"/>
    <w:rsid w:val="00356249"/>
    <w:rsid w:val="003615E0"/>
    <w:rsid w:val="00362BE0"/>
    <w:rsid w:val="0036514D"/>
    <w:rsid w:val="00365EB0"/>
    <w:rsid w:val="00370A7E"/>
    <w:rsid w:val="003979D9"/>
    <w:rsid w:val="003B0DF0"/>
    <w:rsid w:val="003B6CD2"/>
    <w:rsid w:val="003C591C"/>
    <w:rsid w:val="003D5DC1"/>
    <w:rsid w:val="003D6FB2"/>
    <w:rsid w:val="003E5FAC"/>
    <w:rsid w:val="003E6750"/>
    <w:rsid w:val="003F0134"/>
    <w:rsid w:val="003F1AB1"/>
    <w:rsid w:val="003F2C83"/>
    <w:rsid w:val="00402ED2"/>
    <w:rsid w:val="00410B8E"/>
    <w:rsid w:val="004131F3"/>
    <w:rsid w:val="004158FD"/>
    <w:rsid w:val="004219A8"/>
    <w:rsid w:val="004255E4"/>
    <w:rsid w:val="00430A18"/>
    <w:rsid w:val="004362E2"/>
    <w:rsid w:val="0044638C"/>
    <w:rsid w:val="00446DE3"/>
    <w:rsid w:val="00450381"/>
    <w:rsid w:val="004568B5"/>
    <w:rsid w:val="00463A9B"/>
    <w:rsid w:val="00480B2C"/>
    <w:rsid w:val="004829A3"/>
    <w:rsid w:val="004829E9"/>
    <w:rsid w:val="00486AC2"/>
    <w:rsid w:val="004906D2"/>
    <w:rsid w:val="00493584"/>
    <w:rsid w:val="00495E9D"/>
    <w:rsid w:val="0049739A"/>
    <w:rsid w:val="004A400A"/>
    <w:rsid w:val="004A6EDF"/>
    <w:rsid w:val="004B0361"/>
    <w:rsid w:val="004B336D"/>
    <w:rsid w:val="004C164C"/>
    <w:rsid w:val="004D465D"/>
    <w:rsid w:val="004E5AFC"/>
    <w:rsid w:val="004F06CD"/>
    <w:rsid w:val="004F1F5F"/>
    <w:rsid w:val="004F7525"/>
    <w:rsid w:val="005050DA"/>
    <w:rsid w:val="00507703"/>
    <w:rsid w:val="00514E6E"/>
    <w:rsid w:val="00516025"/>
    <w:rsid w:val="00520193"/>
    <w:rsid w:val="00521A0D"/>
    <w:rsid w:val="00522275"/>
    <w:rsid w:val="00524450"/>
    <w:rsid w:val="00525B0C"/>
    <w:rsid w:val="00530E3D"/>
    <w:rsid w:val="00544A82"/>
    <w:rsid w:val="00545B14"/>
    <w:rsid w:val="0055138D"/>
    <w:rsid w:val="00561D1E"/>
    <w:rsid w:val="00561D98"/>
    <w:rsid w:val="00565274"/>
    <w:rsid w:val="00574B9E"/>
    <w:rsid w:val="00583B66"/>
    <w:rsid w:val="005842FA"/>
    <w:rsid w:val="005845B7"/>
    <w:rsid w:val="00590186"/>
    <w:rsid w:val="005A49C3"/>
    <w:rsid w:val="005A6F5C"/>
    <w:rsid w:val="005B09B7"/>
    <w:rsid w:val="005B7226"/>
    <w:rsid w:val="005C61D7"/>
    <w:rsid w:val="005D0D6B"/>
    <w:rsid w:val="005E114C"/>
    <w:rsid w:val="005F26ED"/>
    <w:rsid w:val="005F328B"/>
    <w:rsid w:val="005F55C6"/>
    <w:rsid w:val="005F6A8C"/>
    <w:rsid w:val="005F6CDC"/>
    <w:rsid w:val="00602F6F"/>
    <w:rsid w:val="00604875"/>
    <w:rsid w:val="006053A1"/>
    <w:rsid w:val="00613E10"/>
    <w:rsid w:val="006151C9"/>
    <w:rsid w:val="00621DC8"/>
    <w:rsid w:val="00626B00"/>
    <w:rsid w:val="0062728E"/>
    <w:rsid w:val="0063080B"/>
    <w:rsid w:val="00633A35"/>
    <w:rsid w:val="00636D65"/>
    <w:rsid w:val="00636F90"/>
    <w:rsid w:val="00640CF5"/>
    <w:rsid w:val="00641B8C"/>
    <w:rsid w:val="00645FB9"/>
    <w:rsid w:val="00646047"/>
    <w:rsid w:val="006461F9"/>
    <w:rsid w:val="00647574"/>
    <w:rsid w:val="0064770D"/>
    <w:rsid w:val="00647A3B"/>
    <w:rsid w:val="00651363"/>
    <w:rsid w:val="00651526"/>
    <w:rsid w:val="00652518"/>
    <w:rsid w:val="00654E0F"/>
    <w:rsid w:val="00654F9D"/>
    <w:rsid w:val="00656928"/>
    <w:rsid w:val="00662DCE"/>
    <w:rsid w:val="00665AFC"/>
    <w:rsid w:val="0066621F"/>
    <w:rsid w:val="00680DB1"/>
    <w:rsid w:val="00683D01"/>
    <w:rsid w:val="00684344"/>
    <w:rsid w:val="00691355"/>
    <w:rsid w:val="00696966"/>
    <w:rsid w:val="00697619"/>
    <w:rsid w:val="006A62E7"/>
    <w:rsid w:val="006B65F8"/>
    <w:rsid w:val="006C1BFC"/>
    <w:rsid w:val="006C299F"/>
    <w:rsid w:val="006D4AD9"/>
    <w:rsid w:val="006E2538"/>
    <w:rsid w:val="006E4B31"/>
    <w:rsid w:val="006E625D"/>
    <w:rsid w:val="006F19C1"/>
    <w:rsid w:val="006F44E5"/>
    <w:rsid w:val="006F5EE7"/>
    <w:rsid w:val="007037A6"/>
    <w:rsid w:val="007040FC"/>
    <w:rsid w:val="00706437"/>
    <w:rsid w:val="00713162"/>
    <w:rsid w:val="00716368"/>
    <w:rsid w:val="00721B52"/>
    <w:rsid w:val="007249F8"/>
    <w:rsid w:val="00736B27"/>
    <w:rsid w:val="0073746F"/>
    <w:rsid w:val="007378E4"/>
    <w:rsid w:val="00741781"/>
    <w:rsid w:val="00752C7A"/>
    <w:rsid w:val="00753298"/>
    <w:rsid w:val="00754FBC"/>
    <w:rsid w:val="00756BE0"/>
    <w:rsid w:val="00760B29"/>
    <w:rsid w:val="00761A65"/>
    <w:rsid w:val="00775C4E"/>
    <w:rsid w:val="007854CE"/>
    <w:rsid w:val="007954AE"/>
    <w:rsid w:val="00796ADD"/>
    <w:rsid w:val="007A21EE"/>
    <w:rsid w:val="007B07FB"/>
    <w:rsid w:val="007B3524"/>
    <w:rsid w:val="007B3D16"/>
    <w:rsid w:val="007B595D"/>
    <w:rsid w:val="007B6DE5"/>
    <w:rsid w:val="007C1949"/>
    <w:rsid w:val="007C2EC1"/>
    <w:rsid w:val="007D2309"/>
    <w:rsid w:val="007D2F3F"/>
    <w:rsid w:val="007E06B3"/>
    <w:rsid w:val="007E107C"/>
    <w:rsid w:val="007E1914"/>
    <w:rsid w:val="007E1960"/>
    <w:rsid w:val="007E5539"/>
    <w:rsid w:val="007E5F99"/>
    <w:rsid w:val="007E6149"/>
    <w:rsid w:val="007E66F4"/>
    <w:rsid w:val="007F38A0"/>
    <w:rsid w:val="007F494A"/>
    <w:rsid w:val="007F5D2E"/>
    <w:rsid w:val="007F6B08"/>
    <w:rsid w:val="00803F1B"/>
    <w:rsid w:val="00806742"/>
    <w:rsid w:val="0081200D"/>
    <w:rsid w:val="00816C5E"/>
    <w:rsid w:val="008173AE"/>
    <w:rsid w:val="00823C3F"/>
    <w:rsid w:val="00871460"/>
    <w:rsid w:val="00871555"/>
    <w:rsid w:val="008715F5"/>
    <w:rsid w:val="008752F4"/>
    <w:rsid w:val="00876D28"/>
    <w:rsid w:val="0088566A"/>
    <w:rsid w:val="008932BF"/>
    <w:rsid w:val="00895108"/>
    <w:rsid w:val="008973DE"/>
    <w:rsid w:val="008A120F"/>
    <w:rsid w:val="008A1EF5"/>
    <w:rsid w:val="008B1A65"/>
    <w:rsid w:val="008B5010"/>
    <w:rsid w:val="008C0E1E"/>
    <w:rsid w:val="008C1ED3"/>
    <w:rsid w:val="008C4507"/>
    <w:rsid w:val="008D0C70"/>
    <w:rsid w:val="008E1E56"/>
    <w:rsid w:val="008E4F9D"/>
    <w:rsid w:val="008F0AEA"/>
    <w:rsid w:val="008F39BA"/>
    <w:rsid w:val="008F5DCB"/>
    <w:rsid w:val="008F5F6D"/>
    <w:rsid w:val="008F6031"/>
    <w:rsid w:val="00921D59"/>
    <w:rsid w:val="00925341"/>
    <w:rsid w:val="009257C8"/>
    <w:rsid w:val="00927470"/>
    <w:rsid w:val="00931FEF"/>
    <w:rsid w:val="0093349E"/>
    <w:rsid w:val="00935C54"/>
    <w:rsid w:val="00936D56"/>
    <w:rsid w:val="00940617"/>
    <w:rsid w:val="00944948"/>
    <w:rsid w:val="0094786D"/>
    <w:rsid w:val="00954C1E"/>
    <w:rsid w:val="009558C7"/>
    <w:rsid w:val="00961FF3"/>
    <w:rsid w:val="00973B6E"/>
    <w:rsid w:val="00984D06"/>
    <w:rsid w:val="00985272"/>
    <w:rsid w:val="00986C87"/>
    <w:rsid w:val="00987EA2"/>
    <w:rsid w:val="00991BBD"/>
    <w:rsid w:val="00992B6C"/>
    <w:rsid w:val="009A5447"/>
    <w:rsid w:val="009A5755"/>
    <w:rsid w:val="009A7642"/>
    <w:rsid w:val="009D7341"/>
    <w:rsid w:val="009D7A42"/>
    <w:rsid w:val="009E0C11"/>
    <w:rsid w:val="009E5729"/>
    <w:rsid w:val="00A03C92"/>
    <w:rsid w:val="00A07E6B"/>
    <w:rsid w:val="00A11B9F"/>
    <w:rsid w:val="00A17276"/>
    <w:rsid w:val="00A17825"/>
    <w:rsid w:val="00A17B46"/>
    <w:rsid w:val="00A42CCF"/>
    <w:rsid w:val="00A43E9A"/>
    <w:rsid w:val="00A46F14"/>
    <w:rsid w:val="00A5582A"/>
    <w:rsid w:val="00A567FE"/>
    <w:rsid w:val="00A63632"/>
    <w:rsid w:val="00A72DD2"/>
    <w:rsid w:val="00A8042E"/>
    <w:rsid w:val="00A90EEF"/>
    <w:rsid w:val="00A945A1"/>
    <w:rsid w:val="00A9661D"/>
    <w:rsid w:val="00AA0434"/>
    <w:rsid w:val="00AA1D33"/>
    <w:rsid w:val="00AA5EA7"/>
    <w:rsid w:val="00AB44F3"/>
    <w:rsid w:val="00AB6A06"/>
    <w:rsid w:val="00AB7EC9"/>
    <w:rsid w:val="00AC6FB6"/>
    <w:rsid w:val="00AD7D0A"/>
    <w:rsid w:val="00AE1BAF"/>
    <w:rsid w:val="00AE2855"/>
    <w:rsid w:val="00AF0F34"/>
    <w:rsid w:val="00AF65DE"/>
    <w:rsid w:val="00B02098"/>
    <w:rsid w:val="00B12CEA"/>
    <w:rsid w:val="00B212BE"/>
    <w:rsid w:val="00B2268E"/>
    <w:rsid w:val="00B2631A"/>
    <w:rsid w:val="00B26463"/>
    <w:rsid w:val="00B2762E"/>
    <w:rsid w:val="00B2772D"/>
    <w:rsid w:val="00B337B5"/>
    <w:rsid w:val="00B34946"/>
    <w:rsid w:val="00B40153"/>
    <w:rsid w:val="00B4301C"/>
    <w:rsid w:val="00B45C7E"/>
    <w:rsid w:val="00B550F9"/>
    <w:rsid w:val="00B60829"/>
    <w:rsid w:val="00B64ABD"/>
    <w:rsid w:val="00B726A6"/>
    <w:rsid w:val="00B76360"/>
    <w:rsid w:val="00B81D06"/>
    <w:rsid w:val="00B836A0"/>
    <w:rsid w:val="00B83DBB"/>
    <w:rsid w:val="00B870F4"/>
    <w:rsid w:val="00B91C73"/>
    <w:rsid w:val="00B945C7"/>
    <w:rsid w:val="00B97776"/>
    <w:rsid w:val="00BA1031"/>
    <w:rsid w:val="00BA2969"/>
    <w:rsid w:val="00BA2CFC"/>
    <w:rsid w:val="00BB48E8"/>
    <w:rsid w:val="00BB4BB7"/>
    <w:rsid w:val="00BC15B5"/>
    <w:rsid w:val="00BD207F"/>
    <w:rsid w:val="00BD7D66"/>
    <w:rsid w:val="00BE3F97"/>
    <w:rsid w:val="00BE74A2"/>
    <w:rsid w:val="00BF137D"/>
    <w:rsid w:val="00BF4137"/>
    <w:rsid w:val="00BF5DC7"/>
    <w:rsid w:val="00BF6D10"/>
    <w:rsid w:val="00BF7BC9"/>
    <w:rsid w:val="00C041F2"/>
    <w:rsid w:val="00C05B47"/>
    <w:rsid w:val="00C1627D"/>
    <w:rsid w:val="00C23B47"/>
    <w:rsid w:val="00C23F22"/>
    <w:rsid w:val="00C2691E"/>
    <w:rsid w:val="00C30E6E"/>
    <w:rsid w:val="00C3177F"/>
    <w:rsid w:val="00C3678F"/>
    <w:rsid w:val="00C42968"/>
    <w:rsid w:val="00C50AF5"/>
    <w:rsid w:val="00C5382A"/>
    <w:rsid w:val="00C57220"/>
    <w:rsid w:val="00C60E31"/>
    <w:rsid w:val="00C62849"/>
    <w:rsid w:val="00C8082C"/>
    <w:rsid w:val="00C856AD"/>
    <w:rsid w:val="00CA4B22"/>
    <w:rsid w:val="00CA5BB0"/>
    <w:rsid w:val="00CB6AF3"/>
    <w:rsid w:val="00CC150E"/>
    <w:rsid w:val="00CC5416"/>
    <w:rsid w:val="00CD63DD"/>
    <w:rsid w:val="00CE6885"/>
    <w:rsid w:val="00CE7EFB"/>
    <w:rsid w:val="00CF1DE0"/>
    <w:rsid w:val="00CF5799"/>
    <w:rsid w:val="00D03949"/>
    <w:rsid w:val="00D04D2C"/>
    <w:rsid w:val="00D101E7"/>
    <w:rsid w:val="00D156D1"/>
    <w:rsid w:val="00D15F50"/>
    <w:rsid w:val="00D2345A"/>
    <w:rsid w:val="00D24809"/>
    <w:rsid w:val="00D2722D"/>
    <w:rsid w:val="00D27D78"/>
    <w:rsid w:val="00D27FFC"/>
    <w:rsid w:val="00D35D50"/>
    <w:rsid w:val="00D44F64"/>
    <w:rsid w:val="00D4646B"/>
    <w:rsid w:val="00D50D2D"/>
    <w:rsid w:val="00D552F9"/>
    <w:rsid w:val="00D62AC0"/>
    <w:rsid w:val="00D63A30"/>
    <w:rsid w:val="00D748C2"/>
    <w:rsid w:val="00D94568"/>
    <w:rsid w:val="00D95927"/>
    <w:rsid w:val="00DC0876"/>
    <w:rsid w:val="00DD0770"/>
    <w:rsid w:val="00DD0CC2"/>
    <w:rsid w:val="00DE15D4"/>
    <w:rsid w:val="00DE2B94"/>
    <w:rsid w:val="00DE5C8B"/>
    <w:rsid w:val="00DF6ADC"/>
    <w:rsid w:val="00DF76C0"/>
    <w:rsid w:val="00E04C52"/>
    <w:rsid w:val="00E068ED"/>
    <w:rsid w:val="00E2171C"/>
    <w:rsid w:val="00E22AD9"/>
    <w:rsid w:val="00E2499B"/>
    <w:rsid w:val="00E30180"/>
    <w:rsid w:val="00E3386C"/>
    <w:rsid w:val="00E37871"/>
    <w:rsid w:val="00E4167A"/>
    <w:rsid w:val="00E443D6"/>
    <w:rsid w:val="00E4492F"/>
    <w:rsid w:val="00E47C14"/>
    <w:rsid w:val="00E5151B"/>
    <w:rsid w:val="00E5439F"/>
    <w:rsid w:val="00E60A41"/>
    <w:rsid w:val="00E71A32"/>
    <w:rsid w:val="00E73A03"/>
    <w:rsid w:val="00E756AD"/>
    <w:rsid w:val="00E75840"/>
    <w:rsid w:val="00E80429"/>
    <w:rsid w:val="00E8401E"/>
    <w:rsid w:val="00E86AB0"/>
    <w:rsid w:val="00E90089"/>
    <w:rsid w:val="00E94090"/>
    <w:rsid w:val="00E94D38"/>
    <w:rsid w:val="00EA56B8"/>
    <w:rsid w:val="00EB35AC"/>
    <w:rsid w:val="00EB742A"/>
    <w:rsid w:val="00EC01AE"/>
    <w:rsid w:val="00EC399B"/>
    <w:rsid w:val="00EC559A"/>
    <w:rsid w:val="00ED134D"/>
    <w:rsid w:val="00EE3FF5"/>
    <w:rsid w:val="00EE4F54"/>
    <w:rsid w:val="00EE5C8B"/>
    <w:rsid w:val="00EE79D1"/>
    <w:rsid w:val="00EF574B"/>
    <w:rsid w:val="00F06464"/>
    <w:rsid w:val="00F15F70"/>
    <w:rsid w:val="00F17871"/>
    <w:rsid w:val="00F20041"/>
    <w:rsid w:val="00F240C5"/>
    <w:rsid w:val="00F30A7B"/>
    <w:rsid w:val="00F35B95"/>
    <w:rsid w:val="00F40FB9"/>
    <w:rsid w:val="00F47179"/>
    <w:rsid w:val="00F51A64"/>
    <w:rsid w:val="00F70840"/>
    <w:rsid w:val="00F71CCC"/>
    <w:rsid w:val="00F80EC8"/>
    <w:rsid w:val="00F8632C"/>
    <w:rsid w:val="00F9315F"/>
    <w:rsid w:val="00F97B5E"/>
    <w:rsid w:val="00FA35AC"/>
    <w:rsid w:val="00FA5998"/>
    <w:rsid w:val="00FA59C8"/>
    <w:rsid w:val="00FB59B3"/>
    <w:rsid w:val="00FC5787"/>
    <w:rsid w:val="00FE5EE8"/>
    <w:rsid w:val="00FF642C"/>
    <w:rsid w:val="063E7701"/>
    <w:rsid w:val="13542BAE"/>
    <w:rsid w:val="15BC6E20"/>
    <w:rsid w:val="18915F32"/>
    <w:rsid w:val="18A8505D"/>
    <w:rsid w:val="1D506765"/>
    <w:rsid w:val="21717850"/>
    <w:rsid w:val="27FC212B"/>
    <w:rsid w:val="2C76686D"/>
    <w:rsid w:val="2DFB0CB4"/>
    <w:rsid w:val="35302977"/>
    <w:rsid w:val="35D44AA0"/>
    <w:rsid w:val="3B794699"/>
    <w:rsid w:val="3C6F27CB"/>
    <w:rsid w:val="3D1837B0"/>
    <w:rsid w:val="3E2B0EE9"/>
    <w:rsid w:val="44F4419B"/>
    <w:rsid w:val="48A61444"/>
    <w:rsid w:val="527550A0"/>
    <w:rsid w:val="59B50CC6"/>
    <w:rsid w:val="5C752D9B"/>
    <w:rsid w:val="5F552644"/>
    <w:rsid w:val="63A7336C"/>
    <w:rsid w:val="65371FF2"/>
    <w:rsid w:val="66FD1521"/>
    <w:rsid w:val="691721F3"/>
    <w:rsid w:val="6A0D3E12"/>
    <w:rsid w:val="6C903814"/>
    <w:rsid w:val="6D535020"/>
    <w:rsid w:val="6EBD7B57"/>
    <w:rsid w:val="6FBC11F6"/>
    <w:rsid w:val="71D73114"/>
    <w:rsid w:val="757E0D32"/>
    <w:rsid w:val="75D56EDF"/>
    <w:rsid w:val="78B767CC"/>
    <w:rsid w:val="79C8262E"/>
    <w:rsid w:val="7A3A53FF"/>
    <w:rsid w:val="7B92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annotation text" w:unhideWhenUsed="1" w:qFormat="1"/>
    <w:lsdException w:name="header" w:qFormat="1"/>
    <w:lsdException w:name="footer" w:qFormat="1"/>
    <w:lsdException w:name="caption" w:unhideWhenUsed="1" w:qFormat="1"/>
    <w:lsdException w:name="annotation reference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24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356249"/>
    <w:pPr>
      <w:keepNext/>
      <w:keepLines/>
      <w:spacing w:line="560" w:lineRule="exact"/>
      <w:jc w:val="center"/>
      <w:outlineLvl w:val="0"/>
    </w:pPr>
    <w:rPr>
      <w:rFonts w:ascii="黑体" w:eastAsia="黑体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56249"/>
    <w:pPr>
      <w:keepNext/>
      <w:keepLines/>
      <w:spacing w:before="260" w:after="260" w:line="288" w:lineRule="auto"/>
      <w:jc w:val="center"/>
      <w:outlineLvl w:val="1"/>
    </w:pPr>
    <w:rPr>
      <w:rFonts w:ascii="Arial" w:eastAsia="黑体" w:hAnsi="Arial"/>
      <w:bCs/>
      <w:color w:val="000000"/>
      <w:sz w:val="32"/>
      <w:szCs w:val="32"/>
    </w:rPr>
  </w:style>
  <w:style w:type="paragraph" w:styleId="3">
    <w:name w:val="heading 3"/>
    <w:basedOn w:val="a"/>
    <w:next w:val="a"/>
    <w:link w:val="3Char"/>
    <w:qFormat/>
    <w:rsid w:val="0035624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eastAsia="黑体"/>
      <w:b/>
      <w:bCs/>
      <w:sz w:val="30"/>
      <w:szCs w:val="32"/>
    </w:rPr>
  </w:style>
  <w:style w:type="paragraph" w:styleId="4">
    <w:name w:val="heading 4"/>
    <w:basedOn w:val="a"/>
    <w:next w:val="a"/>
    <w:link w:val="4Char"/>
    <w:qFormat/>
    <w:rsid w:val="0035624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5624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35624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nhideWhenUsed/>
    <w:qFormat/>
    <w:rsid w:val="00356249"/>
    <w:rPr>
      <w:rFonts w:ascii="Cambria" w:eastAsia="黑体" w:hAnsi="Cambria"/>
      <w:sz w:val="20"/>
    </w:rPr>
  </w:style>
  <w:style w:type="paragraph" w:styleId="a4">
    <w:name w:val="annotation text"/>
    <w:basedOn w:val="a"/>
    <w:link w:val="Char0"/>
    <w:unhideWhenUsed/>
    <w:qFormat/>
    <w:rsid w:val="00356249"/>
    <w:pPr>
      <w:jc w:val="left"/>
    </w:pPr>
    <w:rPr>
      <w:rFonts w:ascii="Calibri" w:hAnsi="Calibri"/>
      <w:szCs w:val="22"/>
    </w:rPr>
  </w:style>
  <w:style w:type="paragraph" w:styleId="a5">
    <w:name w:val="Body Text"/>
    <w:basedOn w:val="a"/>
    <w:semiHidden/>
    <w:qFormat/>
    <w:rsid w:val="00356249"/>
    <w:pPr>
      <w:widowControl/>
      <w:spacing w:line="380" w:lineRule="atLeast"/>
      <w:jc w:val="left"/>
    </w:pPr>
    <w:rPr>
      <w:rFonts w:ascii="宋体" w:cs="Tahoma"/>
      <w:sz w:val="30"/>
      <w:szCs w:val="32"/>
    </w:rPr>
  </w:style>
  <w:style w:type="paragraph" w:styleId="30">
    <w:name w:val="toc 3"/>
    <w:basedOn w:val="a"/>
    <w:next w:val="a"/>
    <w:unhideWhenUsed/>
    <w:qFormat/>
    <w:rsid w:val="00356249"/>
    <w:pPr>
      <w:ind w:leftChars="400" w:left="840"/>
    </w:pPr>
    <w:rPr>
      <w:szCs w:val="21"/>
    </w:rPr>
  </w:style>
  <w:style w:type="paragraph" w:styleId="a6">
    <w:name w:val="Date"/>
    <w:basedOn w:val="a"/>
    <w:next w:val="a"/>
    <w:qFormat/>
    <w:rsid w:val="00356249"/>
    <w:pPr>
      <w:ind w:leftChars="2500" w:left="100"/>
    </w:pPr>
  </w:style>
  <w:style w:type="paragraph" w:styleId="a7">
    <w:name w:val="Balloon Text"/>
    <w:basedOn w:val="a"/>
    <w:link w:val="Char1"/>
    <w:semiHidden/>
    <w:unhideWhenUsed/>
    <w:qFormat/>
    <w:rsid w:val="00356249"/>
    <w:rPr>
      <w:rFonts w:ascii="Calibri" w:hAnsi="Calibri"/>
      <w:sz w:val="18"/>
      <w:szCs w:val="18"/>
    </w:rPr>
  </w:style>
  <w:style w:type="paragraph" w:styleId="a8">
    <w:name w:val="footer"/>
    <w:basedOn w:val="a"/>
    <w:link w:val="Char10"/>
    <w:qFormat/>
    <w:rsid w:val="0035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rsid w:val="0035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nhideWhenUsed/>
    <w:qFormat/>
    <w:rsid w:val="00356249"/>
    <w:pPr>
      <w:tabs>
        <w:tab w:val="right" w:leader="dot" w:pos="8296"/>
      </w:tabs>
    </w:pPr>
    <w:rPr>
      <w:rFonts w:eastAsia="仿宋"/>
      <w:sz w:val="24"/>
      <w:szCs w:val="24"/>
    </w:rPr>
  </w:style>
  <w:style w:type="paragraph" w:styleId="20">
    <w:name w:val="toc 2"/>
    <w:basedOn w:val="a"/>
    <w:next w:val="a"/>
    <w:unhideWhenUsed/>
    <w:qFormat/>
    <w:rsid w:val="00356249"/>
    <w:pPr>
      <w:tabs>
        <w:tab w:val="left" w:pos="1260"/>
        <w:tab w:val="right" w:leader="dot" w:pos="8296"/>
      </w:tabs>
      <w:spacing w:line="312" w:lineRule="auto"/>
      <w:ind w:leftChars="200" w:left="420"/>
    </w:pPr>
    <w:rPr>
      <w:szCs w:val="21"/>
    </w:rPr>
  </w:style>
  <w:style w:type="paragraph" w:styleId="aa">
    <w:name w:val="Normal (Web)"/>
    <w:basedOn w:val="a"/>
    <w:unhideWhenUsed/>
    <w:qFormat/>
    <w:rsid w:val="003562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3"/>
    <w:semiHidden/>
    <w:unhideWhenUsed/>
    <w:qFormat/>
    <w:rsid w:val="00356249"/>
    <w:rPr>
      <w:rFonts w:eastAsia="华文仿宋"/>
      <w:b/>
      <w:bCs/>
      <w:sz w:val="28"/>
    </w:rPr>
  </w:style>
  <w:style w:type="table" w:styleId="ac">
    <w:name w:val="Table Grid"/>
    <w:basedOn w:val="a1"/>
    <w:qFormat/>
    <w:rsid w:val="003562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356249"/>
    <w:rPr>
      <w:rFonts w:ascii="Times New Roman" w:eastAsia="宋体" w:hAnsi="Times New Roman" w:cs="Times New Roman"/>
      <w:b/>
      <w:bCs/>
    </w:rPr>
  </w:style>
  <w:style w:type="character" w:styleId="ae">
    <w:name w:val="page number"/>
    <w:basedOn w:val="a0"/>
    <w:qFormat/>
    <w:rsid w:val="00356249"/>
    <w:rPr>
      <w:rFonts w:ascii="Times New Roman" w:eastAsia="宋体" w:hAnsi="Times New Roman" w:cs="Times New Roman"/>
    </w:rPr>
  </w:style>
  <w:style w:type="character" w:styleId="af">
    <w:name w:val="Hyperlink"/>
    <w:basedOn w:val="a0"/>
    <w:qFormat/>
    <w:rsid w:val="00356249"/>
    <w:rPr>
      <w:rFonts w:ascii="Times New Roman" w:eastAsia="宋体" w:hAnsi="Times New Roman" w:cs="Times New Roman"/>
      <w:color w:val="0000FF"/>
      <w:u w:val="single"/>
    </w:rPr>
  </w:style>
  <w:style w:type="character" w:styleId="af0">
    <w:name w:val="annotation reference"/>
    <w:unhideWhenUsed/>
    <w:qFormat/>
    <w:rsid w:val="00356249"/>
    <w:rPr>
      <w:rFonts w:ascii="Times New Roman" w:eastAsia="宋体" w:hAnsi="Times New Roman" w:cs="Times New Roman"/>
      <w:sz w:val="21"/>
      <w:szCs w:val="21"/>
    </w:rPr>
  </w:style>
  <w:style w:type="paragraph" w:customStyle="1" w:styleId="11">
    <w:name w:val="列出段落1"/>
    <w:basedOn w:val="a"/>
    <w:qFormat/>
    <w:rsid w:val="00356249"/>
    <w:pPr>
      <w:ind w:firstLineChars="200" w:firstLine="420"/>
    </w:pPr>
    <w:rPr>
      <w:rFonts w:ascii="Calibri" w:hAnsi="Calibri"/>
      <w:szCs w:val="22"/>
    </w:rPr>
  </w:style>
  <w:style w:type="paragraph" w:customStyle="1" w:styleId="110">
    <w:name w:val="列出段落11"/>
    <w:basedOn w:val="a"/>
    <w:qFormat/>
    <w:rsid w:val="00356249"/>
    <w:pPr>
      <w:ind w:firstLineChars="200" w:firstLine="420"/>
    </w:pPr>
    <w:rPr>
      <w:szCs w:val="21"/>
    </w:rPr>
  </w:style>
  <w:style w:type="paragraph" w:customStyle="1" w:styleId="TOC1">
    <w:name w:val="TOC 标题1"/>
    <w:basedOn w:val="1"/>
    <w:next w:val="a"/>
    <w:unhideWhenUsed/>
    <w:qFormat/>
    <w:rsid w:val="00356249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1">
    <w:name w:val="列出段落2"/>
    <w:basedOn w:val="a"/>
    <w:qFormat/>
    <w:rsid w:val="00356249"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正文文本 (3)1"/>
    <w:basedOn w:val="a"/>
    <w:link w:val="32"/>
    <w:unhideWhenUsed/>
    <w:qFormat/>
    <w:rsid w:val="00356249"/>
    <w:pPr>
      <w:shd w:val="clear" w:color="auto" w:fill="FFFFFF"/>
      <w:spacing w:line="624" w:lineRule="exact"/>
      <w:ind w:firstLine="700"/>
      <w:jc w:val="distribute"/>
    </w:pPr>
    <w:rPr>
      <w:rFonts w:ascii="宋体" w:eastAsia="Times New Roman" w:hAnsi="宋体" w:hint="eastAsia"/>
      <w:b/>
      <w:spacing w:val="20"/>
      <w:kern w:val="0"/>
      <w:sz w:val="30"/>
    </w:rPr>
  </w:style>
  <w:style w:type="paragraph" w:customStyle="1" w:styleId="210">
    <w:name w:val="标题 #21"/>
    <w:basedOn w:val="a"/>
    <w:link w:val="22"/>
    <w:unhideWhenUsed/>
    <w:qFormat/>
    <w:rsid w:val="00356249"/>
    <w:pPr>
      <w:shd w:val="clear" w:color="auto" w:fill="FFFFFF"/>
      <w:spacing w:before="1500" w:line="610" w:lineRule="exact"/>
      <w:jc w:val="center"/>
      <w:outlineLvl w:val="1"/>
    </w:pPr>
    <w:rPr>
      <w:rFonts w:ascii="宋体" w:eastAsia="Times New Roman" w:hAnsi="宋体" w:hint="eastAsia"/>
      <w:spacing w:val="-30"/>
      <w:kern w:val="0"/>
      <w:sz w:val="45"/>
    </w:rPr>
  </w:style>
  <w:style w:type="paragraph" w:customStyle="1" w:styleId="310">
    <w:name w:val="标题 #31"/>
    <w:basedOn w:val="a"/>
    <w:link w:val="33"/>
    <w:unhideWhenUsed/>
    <w:qFormat/>
    <w:rsid w:val="00356249"/>
    <w:pPr>
      <w:shd w:val="clear" w:color="auto" w:fill="FFFFFF"/>
      <w:spacing w:line="624" w:lineRule="exact"/>
      <w:ind w:firstLine="620"/>
      <w:jc w:val="distribute"/>
      <w:outlineLvl w:val="2"/>
    </w:pPr>
    <w:rPr>
      <w:rFonts w:ascii="宋体" w:eastAsia="Times New Roman" w:hAnsi="宋体" w:hint="eastAsia"/>
      <w:b/>
      <w:spacing w:val="20"/>
      <w:kern w:val="0"/>
      <w:sz w:val="30"/>
    </w:rPr>
  </w:style>
  <w:style w:type="paragraph" w:customStyle="1" w:styleId="p0">
    <w:name w:val="p0"/>
    <w:basedOn w:val="a"/>
    <w:qFormat/>
    <w:rsid w:val="0035624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paragraph" w:customStyle="1" w:styleId="12">
    <w:name w:val="页眉或页脚1"/>
    <w:basedOn w:val="a"/>
    <w:link w:val="af1"/>
    <w:qFormat/>
    <w:rsid w:val="00356249"/>
    <w:pPr>
      <w:shd w:val="clear" w:color="auto" w:fill="FFFFFF"/>
      <w:spacing w:line="240" w:lineRule="atLeast"/>
      <w:jc w:val="left"/>
    </w:pPr>
    <w:rPr>
      <w:rFonts w:ascii="MingLiU" w:eastAsia="MingLiU"/>
      <w:kern w:val="0"/>
      <w:sz w:val="34"/>
      <w:szCs w:val="34"/>
      <w:shd w:val="clear" w:color="auto" w:fill="FFFFFF"/>
    </w:rPr>
  </w:style>
  <w:style w:type="paragraph" w:customStyle="1" w:styleId="13">
    <w:name w:val="标题 #1"/>
    <w:basedOn w:val="a"/>
    <w:link w:val="14"/>
    <w:qFormat/>
    <w:rsid w:val="00356249"/>
    <w:pPr>
      <w:shd w:val="clear" w:color="auto" w:fill="FFFFFF"/>
      <w:spacing w:line="595" w:lineRule="exact"/>
      <w:jc w:val="center"/>
      <w:outlineLvl w:val="0"/>
    </w:pPr>
    <w:rPr>
      <w:rFonts w:ascii="MingLiU" w:eastAsia="MingLiU" w:hAnsi="Courier New" w:cs="MingLiU"/>
      <w:kern w:val="0"/>
      <w:sz w:val="46"/>
      <w:szCs w:val="46"/>
    </w:rPr>
  </w:style>
  <w:style w:type="character" w:customStyle="1" w:styleId="1Char">
    <w:name w:val="标题 1 Char"/>
    <w:basedOn w:val="a0"/>
    <w:link w:val="1"/>
    <w:qFormat/>
    <w:rsid w:val="00356249"/>
    <w:rPr>
      <w:rFonts w:ascii="黑体" w:eastAsia="黑体" w:hAnsi="Times New Roman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sid w:val="00356249"/>
    <w:rPr>
      <w:rFonts w:ascii="Arial" w:eastAsia="黑体" w:hAnsi="Arial" w:cs="Times New Roman"/>
      <w:bCs/>
      <w:color w:val="000000"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356249"/>
    <w:rPr>
      <w:rFonts w:ascii="Times New Roman" w:eastAsia="黑体" w:hAnsi="Times New Roman" w:cs="Times New Roman"/>
      <w:b/>
      <w:bCs/>
      <w:kern w:val="2"/>
      <w:sz w:val="30"/>
      <w:szCs w:val="32"/>
      <w:lang w:val="en-US" w:eastAsia="zh-CN" w:bidi="ar-SA"/>
    </w:rPr>
  </w:style>
  <w:style w:type="character" w:customStyle="1" w:styleId="4Char">
    <w:name w:val="标题 4 Char"/>
    <w:basedOn w:val="a0"/>
    <w:link w:val="4"/>
    <w:qFormat/>
    <w:rsid w:val="00356249"/>
    <w:rPr>
      <w:rFonts w:ascii="Arial" w:eastAsia="黑体" w:hAnsi="Arial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5Char">
    <w:name w:val="标题 5 Char"/>
    <w:basedOn w:val="a0"/>
    <w:link w:val="5"/>
    <w:qFormat/>
    <w:rsid w:val="00356249"/>
    <w:rPr>
      <w:rFonts w:ascii="Times New Roman" w:eastAsia="宋体" w:hAnsi="Times New Roman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6Char">
    <w:name w:val="标题 6 Char"/>
    <w:basedOn w:val="a0"/>
    <w:link w:val="6"/>
    <w:qFormat/>
    <w:rsid w:val="00356249"/>
    <w:rPr>
      <w:rFonts w:ascii="Arial" w:eastAsia="黑体" w:hAnsi="Arial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Char2">
    <w:name w:val="页眉 Char"/>
    <w:basedOn w:val="a0"/>
    <w:link w:val="a9"/>
    <w:qFormat/>
    <w:rsid w:val="00356249"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10">
    <w:name w:val="页脚 Char1"/>
    <w:basedOn w:val="a0"/>
    <w:link w:val="a8"/>
    <w:qFormat/>
    <w:rsid w:val="00356249"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1">
    <w:name w:val="批注框文本 Char"/>
    <w:basedOn w:val="a0"/>
    <w:link w:val="a7"/>
    <w:semiHidden/>
    <w:qFormat/>
    <w:rsid w:val="00356249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Char0">
    <w:name w:val="批注文字 Char"/>
    <w:basedOn w:val="a0"/>
    <w:link w:val="a4"/>
    <w:qFormat/>
    <w:rsid w:val="0035624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3">
    <w:name w:val="批注主题 Char"/>
    <w:basedOn w:val="Char0"/>
    <w:link w:val="ab"/>
    <w:semiHidden/>
    <w:qFormat/>
    <w:rsid w:val="00356249"/>
    <w:rPr>
      <w:rFonts w:ascii="Calibri" w:eastAsia="华文仿宋" w:hAnsi="Calibri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Char">
    <w:name w:val="题注 Char"/>
    <w:link w:val="a3"/>
    <w:qFormat/>
    <w:rsid w:val="00356249"/>
    <w:rPr>
      <w:rFonts w:ascii="Cambria" w:eastAsia="黑体" w:hAnsi="Cambria" w:cs="Times New Roman"/>
      <w:kern w:val="2"/>
      <w:lang w:bidi="ar-SA"/>
    </w:rPr>
  </w:style>
  <w:style w:type="character" w:customStyle="1" w:styleId="33">
    <w:name w:val="标题 #3_"/>
    <w:basedOn w:val="a0"/>
    <w:link w:val="310"/>
    <w:unhideWhenUsed/>
    <w:qFormat/>
    <w:rsid w:val="00356249"/>
    <w:rPr>
      <w:rFonts w:ascii="宋体" w:eastAsia="宋体" w:hAnsi="宋体" w:cs="Times New Roman"/>
      <w:b/>
      <w:spacing w:val="20"/>
      <w:sz w:val="30"/>
      <w:lang w:val="en-US" w:eastAsia="zh-CN" w:bidi="ar-SA"/>
    </w:rPr>
  </w:style>
  <w:style w:type="character" w:customStyle="1" w:styleId="34">
    <w:name w:val="标题 #3"/>
    <w:basedOn w:val="33"/>
    <w:unhideWhenUsed/>
    <w:qFormat/>
    <w:rsid w:val="00356249"/>
    <w:rPr>
      <w:rFonts w:ascii="宋体" w:eastAsia="宋体" w:hAnsi="宋体" w:cs="Times New Roman"/>
      <w:spacing w:val="20"/>
      <w:sz w:val="30"/>
      <w:lang w:val="en-US" w:eastAsia="zh-CN" w:bidi="ar-SA"/>
    </w:rPr>
  </w:style>
  <w:style w:type="character" w:customStyle="1" w:styleId="135pt3">
    <w:name w:val="正文文本 + 13.5 pt3"/>
    <w:basedOn w:val="a0"/>
    <w:unhideWhenUsed/>
    <w:qFormat/>
    <w:rsid w:val="00356249"/>
    <w:rPr>
      <w:rFonts w:ascii="宋体" w:eastAsia="宋体" w:hAnsi="宋体" w:cs="Times New Roman" w:hint="eastAsia"/>
      <w:spacing w:val="40"/>
      <w:sz w:val="27"/>
      <w:lang w:val="en-US" w:eastAsia="zh-CN"/>
    </w:rPr>
  </w:style>
  <w:style w:type="character" w:customStyle="1" w:styleId="135pt7">
    <w:name w:val="正文文本 + 13.5 pt7"/>
    <w:basedOn w:val="a0"/>
    <w:unhideWhenUsed/>
    <w:qFormat/>
    <w:rsid w:val="00356249"/>
    <w:rPr>
      <w:rFonts w:ascii="宋体" w:eastAsia="宋体" w:hAnsi="宋体" w:cs="Times New Roman" w:hint="eastAsia"/>
      <w:spacing w:val="90"/>
      <w:sz w:val="27"/>
      <w:lang w:val="en-US" w:eastAsia="zh-CN"/>
    </w:rPr>
  </w:style>
  <w:style w:type="character" w:customStyle="1" w:styleId="23">
    <w:name w:val="标题 #2"/>
    <w:basedOn w:val="22"/>
    <w:unhideWhenUsed/>
    <w:qFormat/>
    <w:rsid w:val="00356249"/>
    <w:rPr>
      <w:rFonts w:ascii="宋体" w:eastAsia="宋体" w:hAnsi="宋体" w:cs="Times New Roman"/>
      <w:spacing w:val="-30"/>
      <w:sz w:val="45"/>
      <w:lang w:val="en-US" w:eastAsia="zh-CN" w:bidi="ar-SA"/>
    </w:rPr>
  </w:style>
  <w:style w:type="character" w:customStyle="1" w:styleId="22">
    <w:name w:val="标题 #2_"/>
    <w:basedOn w:val="a0"/>
    <w:link w:val="210"/>
    <w:unhideWhenUsed/>
    <w:qFormat/>
    <w:rsid w:val="00356249"/>
    <w:rPr>
      <w:rFonts w:ascii="宋体" w:eastAsia="宋体" w:hAnsi="宋体" w:cs="Times New Roman"/>
      <w:spacing w:val="-30"/>
      <w:sz w:val="45"/>
      <w:lang w:val="en-US" w:eastAsia="zh-CN" w:bidi="ar-SA"/>
    </w:rPr>
  </w:style>
  <w:style w:type="character" w:customStyle="1" w:styleId="135pt4">
    <w:name w:val="正文文本 + 13.5 pt4"/>
    <w:basedOn w:val="a0"/>
    <w:unhideWhenUsed/>
    <w:qFormat/>
    <w:rsid w:val="00356249"/>
    <w:rPr>
      <w:rFonts w:ascii="宋体" w:eastAsia="宋体" w:hAnsi="宋体" w:cs="Times New Roman" w:hint="eastAsia"/>
      <w:spacing w:val="40"/>
      <w:sz w:val="27"/>
      <w:lang w:val="en-US" w:eastAsia="zh-CN"/>
    </w:rPr>
  </w:style>
  <w:style w:type="character" w:customStyle="1" w:styleId="135pt">
    <w:name w:val="正文文本 + 13.5 pt"/>
    <w:basedOn w:val="a0"/>
    <w:unhideWhenUsed/>
    <w:qFormat/>
    <w:rsid w:val="00356249"/>
    <w:rPr>
      <w:rFonts w:ascii="宋体" w:eastAsia="宋体" w:hAnsi="宋体" w:cs="Times New Roman" w:hint="eastAsia"/>
      <w:spacing w:val="90"/>
      <w:sz w:val="27"/>
      <w:lang w:val="en-US" w:eastAsia="en-US"/>
    </w:rPr>
  </w:style>
  <w:style w:type="character" w:customStyle="1" w:styleId="32">
    <w:name w:val="正文文本 (3)_"/>
    <w:basedOn w:val="a0"/>
    <w:link w:val="31"/>
    <w:unhideWhenUsed/>
    <w:qFormat/>
    <w:rsid w:val="00356249"/>
    <w:rPr>
      <w:rFonts w:ascii="宋体" w:eastAsia="宋体" w:hAnsi="宋体" w:cs="Times New Roman"/>
      <w:b/>
      <w:spacing w:val="20"/>
      <w:sz w:val="30"/>
      <w:lang w:val="en-US" w:eastAsia="zh-CN" w:bidi="ar-SA"/>
    </w:rPr>
  </w:style>
  <w:style w:type="character" w:customStyle="1" w:styleId="35">
    <w:name w:val="正文文本 (3)"/>
    <w:basedOn w:val="32"/>
    <w:unhideWhenUsed/>
    <w:qFormat/>
    <w:rsid w:val="00356249"/>
    <w:rPr>
      <w:rFonts w:ascii="宋体" w:eastAsia="宋体" w:hAnsi="宋体" w:cs="Times New Roman"/>
      <w:spacing w:val="20"/>
      <w:sz w:val="30"/>
      <w:lang w:val="en-US" w:eastAsia="zh-CN" w:bidi="ar-SA"/>
    </w:rPr>
  </w:style>
  <w:style w:type="character" w:customStyle="1" w:styleId="135pt2">
    <w:name w:val="正文文本 + 13.5 pt2"/>
    <w:basedOn w:val="a0"/>
    <w:unhideWhenUsed/>
    <w:qFormat/>
    <w:rsid w:val="00356249"/>
    <w:rPr>
      <w:rFonts w:ascii="宋体" w:eastAsia="宋体" w:hAnsi="宋体" w:cs="Times New Roman" w:hint="eastAsia"/>
      <w:spacing w:val="40"/>
      <w:sz w:val="27"/>
      <w:lang w:val="en-US" w:eastAsia="zh-CN"/>
    </w:rPr>
  </w:style>
  <w:style w:type="character" w:customStyle="1" w:styleId="2Garamond">
    <w:name w:val="标题 #2 + Garamond"/>
    <w:basedOn w:val="22"/>
    <w:unhideWhenUsed/>
    <w:qFormat/>
    <w:rsid w:val="00356249"/>
    <w:rPr>
      <w:rFonts w:ascii="Garamond" w:eastAsia="宋体" w:hAnsi="宋体" w:cs="Times New Roman" w:hint="default"/>
      <w:b/>
      <w:spacing w:val="0"/>
      <w:sz w:val="39"/>
      <w:lang w:val="en-US" w:eastAsia="zh-CN" w:bidi="ar-SA"/>
    </w:rPr>
  </w:style>
  <w:style w:type="character" w:customStyle="1" w:styleId="3155pt">
    <w:name w:val="正文文本 (3) + 15.5 pt"/>
    <w:basedOn w:val="32"/>
    <w:unhideWhenUsed/>
    <w:qFormat/>
    <w:rsid w:val="00356249"/>
    <w:rPr>
      <w:rFonts w:ascii="宋体" w:eastAsia="宋体" w:hAnsi="宋体" w:cs="Times New Roman"/>
      <w:spacing w:val="0"/>
      <w:sz w:val="31"/>
      <w:lang w:val="en-US" w:eastAsia="zh-CN" w:bidi="ar-SA"/>
    </w:rPr>
  </w:style>
  <w:style w:type="character" w:customStyle="1" w:styleId="135pt6">
    <w:name w:val="正文文本 + 13.5 pt6"/>
    <w:basedOn w:val="a0"/>
    <w:unhideWhenUsed/>
    <w:qFormat/>
    <w:rsid w:val="00356249"/>
    <w:rPr>
      <w:rFonts w:ascii="宋体" w:eastAsia="宋体" w:hAnsi="宋体" w:cs="Times New Roman" w:hint="eastAsia"/>
      <w:spacing w:val="40"/>
      <w:sz w:val="27"/>
      <w:lang w:val="en-US" w:eastAsia="en-US"/>
    </w:rPr>
  </w:style>
  <w:style w:type="character" w:customStyle="1" w:styleId="135pt8">
    <w:name w:val="正文文本 + 13.5 pt8"/>
    <w:basedOn w:val="a0"/>
    <w:unhideWhenUsed/>
    <w:qFormat/>
    <w:rsid w:val="00356249"/>
    <w:rPr>
      <w:rFonts w:ascii="宋体" w:eastAsia="宋体" w:hAnsi="宋体" w:cs="Times New Roman" w:hint="eastAsia"/>
      <w:spacing w:val="90"/>
      <w:sz w:val="27"/>
      <w:lang w:val="en-US" w:eastAsia="en-US"/>
    </w:rPr>
  </w:style>
  <w:style w:type="character" w:customStyle="1" w:styleId="30pt">
    <w:name w:val="正文文本 (3) + 间距 0 pt"/>
    <w:basedOn w:val="32"/>
    <w:unhideWhenUsed/>
    <w:qFormat/>
    <w:rsid w:val="00356249"/>
    <w:rPr>
      <w:rFonts w:ascii="宋体" w:eastAsia="宋体" w:hAnsi="宋体" w:cs="Times New Roman"/>
      <w:spacing w:val="10"/>
      <w:sz w:val="30"/>
      <w:lang w:val="en-US" w:eastAsia="zh-CN" w:bidi="ar-SA"/>
    </w:rPr>
  </w:style>
  <w:style w:type="character" w:customStyle="1" w:styleId="135pt5">
    <w:name w:val="正文文本 + 13.5 pt5"/>
    <w:basedOn w:val="a0"/>
    <w:unhideWhenUsed/>
    <w:qFormat/>
    <w:rsid w:val="00356249"/>
    <w:rPr>
      <w:rFonts w:ascii="宋体" w:eastAsia="宋体" w:hAnsi="宋体" w:cs="Times New Roman" w:hint="eastAsia"/>
      <w:spacing w:val="40"/>
      <w:sz w:val="27"/>
      <w:lang w:val="en-US" w:eastAsia="zh-CN"/>
    </w:rPr>
  </w:style>
  <w:style w:type="character" w:customStyle="1" w:styleId="MingLiU10">
    <w:name w:val="正文文本 + MingLiU10"/>
    <w:basedOn w:val="a0"/>
    <w:unhideWhenUsed/>
    <w:qFormat/>
    <w:rsid w:val="00356249"/>
    <w:rPr>
      <w:rFonts w:ascii="MingLiU" w:eastAsia="MingLiU" w:hAnsi="宋体" w:cs="Times New Roman" w:hint="eastAsia"/>
      <w:spacing w:val="0"/>
      <w:sz w:val="10"/>
      <w:lang w:val="en-US" w:eastAsia="zh-CN"/>
    </w:rPr>
  </w:style>
  <w:style w:type="character" w:customStyle="1" w:styleId="HeaderChar">
    <w:name w:val="Header Char"/>
    <w:basedOn w:val="a0"/>
    <w:qFormat/>
    <w:rsid w:val="00356249"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basedOn w:val="a0"/>
    <w:qFormat/>
    <w:rsid w:val="00356249"/>
    <w:rPr>
      <w:rFonts w:ascii="Times New Roman" w:eastAsia="宋体" w:hAnsi="Times New Roman" w:cs="Times New Roman"/>
      <w:sz w:val="18"/>
      <w:szCs w:val="18"/>
    </w:rPr>
  </w:style>
  <w:style w:type="character" w:customStyle="1" w:styleId="Heading1Char">
    <w:name w:val="Heading 1 Char"/>
    <w:basedOn w:val="a0"/>
    <w:qFormat/>
    <w:rsid w:val="00356249"/>
    <w:rPr>
      <w:rFonts w:ascii="Calibri" w:eastAsia="宋体" w:hAnsi="Calibri" w:cs="Calibri"/>
      <w:b/>
      <w:bCs/>
      <w:kern w:val="44"/>
      <w:sz w:val="44"/>
      <w:szCs w:val="4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356249"/>
    <w:rPr>
      <w:rFonts w:ascii="Times New Roman" w:eastAsia="宋体" w:hAnsi="Times New Roman" w:cs="Times New Roman"/>
    </w:rPr>
  </w:style>
  <w:style w:type="character" w:customStyle="1" w:styleId="Char4">
    <w:name w:val="页脚 Char"/>
    <w:basedOn w:val="a0"/>
    <w:semiHidden/>
    <w:qFormat/>
    <w:rsid w:val="003562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1">
    <w:name w:val="页眉或页脚_"/>
    <w:basedOn w:val="a0"/>
    <w:link w:val="12"/>
    <w:qFormat/>
    <w:rsid w:val="00356249"/>
    <w:rPr>
      <w:rFonts w:ascii="MingLiU" w:eastAsia="MingLiU" w:hAnsi="Times New Roman" w:cs="Times New Roman"/>
      <w:sz w:val="34"/>
      <w:szCs w:val="34"/>
      <w:shd w:val="clear" w:color="auto" w:fill="FFFFFF"/>
      <w:lang w:bidi="ar-SA"/>
    </w:rPr>
  </w:style>
  <w:style w:type="character" w:customStyle="1" w:styleId="TrebuchetMS">
    <w:name w:val="页眉或页脚 + Trebuchet MS"/>
    <w:basedOn w:val="af1"/>
    <w:qFormat/>
    <w:rsid w:val="00356249"/>
    <w:rPr>
      <w:rFonts w:ascii="Trebuchet MS" w:eastAsia="MingLiU" w:hAnsi="Trebuchet MS" w:cs="Trebuchet MS"/>
      <w:sz w:val="28"/>
      <w:szCs w:val="28"/>
      <w:shd w:val="clear" w:color="auto" w:fill="FFFFFF"/>
      <w:lang w:bidi="ar-SA"/>
    </w:rPr>
  </w:style>
  <w:style w:type="character" w:customStyle="1" w:styleId="af2">
    <w:name w:val="页眉或页脚"/>
    <w:basedOn w:val="af1"/>
    <w:qFormat/>
    <w:rsid w:val="00356249"/>
    <w:rPr>
      <w:rFonts w:ascii="MingLiU" w:eastAsia="MingLiU" w:hAnsi="Times New Roman" w:cs="Times New Roman"/>
      <w:sz w:val="34"/>
      <w:szCs w:val="34"/>
      <w:shd w:val="clear" w:color="auto" w:fill="FFFFFF"/>
      <w:lang w:bidi="ar-SA"/>
    </w:rPr>
  </w:style>
  <w:style w:type="character" w:customStyle="1" w:styleId="14">
    <w:name w:val="标题 #1_"/>
    <w:basedOn w:val="a0"/>
    <w:link w:val="13"/>
    <w:qFormat/>
    <w:rsid w:val="00356249"/>
    <w:rPr>
      <w:rFonts w:ascii="MingLiU" w:eastAsia="MingLiU" w:hAnsi="Courier New" w:cs="MingLiU"/>
      <w:sz w:val="46"/>
      <w:szCs w:val="46"/>
      <w:lang w:val="en-US" w:eastAsia="zh-CN" w:bidi="ar-SA"/>
    </w:rPr>
  </w:style>
  <w:style w:type="character" w:customStyle="1" w:styleId="145pt">
    <w:name w:val="正文文本 + 14.5 pt"/>
    <w:qFormat/>
    <w:rsid w:val="00356249"/>
    <w:rPr>
      <w:rFonts w:ascii="MingLiU" w:eastAsia="MingLiU" w:hAnsi="Times New Roman" w:cs="Times New Roman"/>
      <w:sz w:val="29"/>
      <w:u w:val="none"/>
    </w:rPr>
  </w:style>
  <w:style w:type="character" w:customStyle="1" w:styleId="CharChar11">
    <w:name w:val="Char Char11"/>
    <w:basedOn w:val="a0"/>
    <w:qFormat/>
    <w:rsid w:val="00356249"/>
    <w:rPr>
      <w:rFonts w:ascii="Times New Roman" w:eastAsia="宋体" w:hAnsi="Times New Roman" w:cs="Times New Roman"/>
      <w:sz w:val="18"/>
      <w:szCs w:val="18"/>
    </w:rPr>
  </w:style>
  <w:style w:type="character" w:customStyle="1" w:styleId="CharChar12">
    <w:name w:val="Char Char12"/>
    <w:basedOn w:val="a0"/>
    <w:qFormat/>
    <w:rsid w:val="003562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馨态阳</dc:creator>
  <cp:lastModifiedBy>Administrator</cp:lastModifiedBy>
  <cp:revision>7</cp:revision>
  <cp:lastPrinted>2022-03-08T01:42:00Z</cp:lastPrinted>
  <dcterms:created xsi:type="dcterms:W3CDTF">2018-11-28T07:15:00Z</dcterms:created>
  <dcterms:modified xsi:type="dcterms:W3CDTF">2023-05-10T07:54:00Z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469F5AED441C4D2D8BA244BBCF175526</vt:lpwstr>
  </property>
</Properties>
</file>