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荆芡村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66055" cy="3964940"/>
            <wp:effectExtent l="0" t="0" r="10795" b="1651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新上村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66690" cy="3950335"/>
            <wp:effectExtent l="0" t="0" r="10160" b="1206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城西村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3819525" cy="6765925"/>
            <wp:effectExtent l="0" t="0" r="9525" b="158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676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涡南村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64785" cy="3950335"/>
            <wp:effectExtent l="0" t="0" r="12065" b="1206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猴洞村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66690" cy="3950335"/>
            <wp:effectExtent l="0" t="0" r="10160" b="12065"/>
            <wp:docPr id="44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滨湖村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66690" cy="3950335"/>
            <wp:effectExtent l="0" t="0" r="10160" b="12065"/>
            <wp:docPr id="43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支湖村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66690" cy="3950335"/>
            <wp:effectExtent l="0" t="0" r="10160" b="1206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大庙村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74310" cy="3955415"/>
            <wp:effectExtent l="0" t="0" r="254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沈郢村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635" cy="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5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61610" cy="2959735"/>
            <wp:effectExtent l="0" t="0" r="15240" b="1206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9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牛王村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68595" cy="3950335"/>
            <wp:effectExtent l="0" t="0" r="8255" b="1206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袁庄村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4091940" cy="5455285"/>
            <wp:effectExtent l="0" t="0" r="3810" b="1206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091940" cy="545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张圩村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70500" cy="7027545"/>
            <wp:effectExtent l="0" t="0" r="6350" b="1905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2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尤村村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70500" cy="7025005"/>
            <wp:effectExtent l="0" t="0" r="6350" b="444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2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郑岗村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60340" cy="2427605"/>
            <wp:effectExtent l="0" t="0" r="16510" b="1079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石山村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3079115" cy="5194300"/>
            <wp:effectExtent l="0" t="0" r="6985" b="635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9"/>
                    <a:srcRect b="23942"/>
                    <a:stretch>
                      <a:fillRect/>
                    </a:stretch>
                  </pic:blipFill>
                  <pic:spPr>
                    <a:xfrm>
                      <a:off x="0" y="0"/>
                      <a:ext cx="3079115" cy="519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白莲坡村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71135" cy="2974975"/>
            <wp:effectExtent l="0" t="0" r="5715" b="1587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7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柳沟村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3253740" cy="3668395"/>
            <wp:effectExtent l="0" t="0" r="3810" b="825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21"/>
                    <a:srcRect t="5881" b="9557"/>
                    <a:stretch>
                      <a:fillRect/>
                    </a:stretch>
                  </pic:blipFill>
                  <pic:spPr>
                    <a:xfrm>
                      <a:off x="0" y="0"/>
                      <a:ext cx="3253740" cy="366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老西门社区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  <w:lang w:eastAsia="zh-CN"/>
        </w:rPr>
      </w:pPr>
      <w:r>
        <w:rPr>
          <w:rFonts w:hint="eastAsia" w:ascii="仿宋_GB2312" w:hAnsi="仿宋_GB2312" w:eastAsia="仿宋_GB2312" w:cs="仿宋_GB2312"/>
          <w:sz w:val="24"/>
          <w:szCs w:val="24"/>
          <w:lang w:eastAsia="zh-CN"/>
        </w:rPr>
        <w:drawing>
          <wp:inline distT="0" distB="0" distL="114300" distR="114300">
            <wp:extent cx="5274310" cy="3955415"/>
            <wp:effectExtent l="0" t="0" r="2540" b="6985"/>
            <wp:docPr id="38" name="图片 38" descr="微信图片_20230509165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微信图片_2023050916571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圣泉社区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57800" cy="394335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永平社区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74310" cy="3955415"/>
            <wp:effectExtent l="0" t="0" r="2540" b="698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文昌社区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57800" cy="2425065"/>
            <wp:effectExtent l="0" t="0" r="0" b="1333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光明社区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61610" cy="3945890"/>
            <wp:effectExtent l="0" t="0" r="15240" b="1651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荆山社区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61610" cy="3945890"/>
            <wp:effectExtent l="0" t="0" r="15240" b="16510"/>
            <wp:docPr id="4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顺河社区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66690" cy="2962910"/>
            <wp:effectExtent l="0" t="0" r="10160" b="8890"/>
            <wp:docPr id="4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元宝塘社区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68595" cy="3950335"/>
            <wp:effectExtent l="0" t="0" r="8255" b="12065"/>
            <wp:docPr id="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望月社区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57800" cy="394335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卞和社区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66690" cy="2430145"/>
            <wp:effectExtent l="0" t="0" r="10160" b="825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bookmarkStart w:id="0" w:name="_GoBack"/>
      <w:bookmarkEnd w:id="0"/>
      <w:r>
        <w:rPr>
          <w:rFonts w:hint="eastAsia" w:ascii="仿宋_GB2312" w:hAnsi="仿宋_GB2312" w:eastAsia="仿宋_GB2312" w:cs="仿宋_GB2312"/>
          <w:sz w:val="24"/>
          <w:szCs w:val="24"/>
        </w:rPr>
        <w:t>乳泉社区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66690" cy="3950335"/>
            <wp:effectExtent l="0" t="0" r="10160" b="1206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东庙社区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74310" cy="3955415"/>
            <wp:effectExtent l="0" t="0" r="2540" b="698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马湖社区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66690" cy="3950335"/>
            <wp:effectExtent l="0" t="0" r="10160" b="1206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建强社区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66690" cy="3950335"/>
            <wp:effectExtent l="0" t="0" r="10160" b="12065"/>
            <wp:docPr id="3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菜园社区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57800" cy="3943350"/>
            <wp:effectExtent l="0" t="0" r="0" b="0"/>
            <wp:docPr id="4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靠山社区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66690" cy="3950335"/>
            <wp:effectExtent l="0" t="0" r="10160" b="1206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梅郢社区</w:t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drawing>
          <wp:inline distT="0" distB="0" distL="114300" distR="114300">
            <wp:extent cx="5257800" cy="394335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IxMzkwMTI4MDNkNDc2MzBlODFiOWZkZTdjOTdhYWMifQ=="/>
  </w:docVars>
  <w:rsids>
    <w:rsidRoot w:val="00000000"/>
    <w:rsid w:val="00E67D15"/>
    <w:rsid w:val="6AE80C11"/>
    <w:rsid w:val="6FB03D97"/>
    <w:rsid w:val="735F47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9" Type="http://schemas.openxmlformats.org/officeDocument/2006/relationships/fontTable" Target="fontTable.xml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jpe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../NULL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24</Pages>
  <Words>122</Words>
  <Characters>122</Characters>
  <Lines>0</Lines>
  <Paragraphs>0</Paragraphs>
  <TotalTime>0</TotalTime>
  <ScaleCrop>false</ScaleCrop>
  <LinksUpToDate>false</LinksUpToDate>
  <CharactersWithSpaces>122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2023-05-10T14:44:00Z</dcterms:created>
  <dc:creator>-admin</dc:creator>
  <cp:lastModifiedBy>原谅不完美。</cp:lastModifiedBy>
  <dcterms:modified xsi:type="dcterms:W3CDTF">2023-05-12T02:58:21Z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6BB6FEB2DDB44CCA914ECE8834A018A7_12</vt:lpwstr>
  </property>
</Properties>
</file>