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Gobal1" descr="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" style="position:absolute;left:0pt;margin-left:-100pt;margin-top:-62pt;height:5pt;width:5pt;visibility:hidden;z-index:25167052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6050673A$01$43$00001" descr="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H+kDim8cHDnkUNYyMpy/PmGA0/TQXBEg3cRXOICJOy+r55RcgW8UPomocM97RdasZA37Pqx71XOquZZA+0NDu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6050673A$01$43$00001" o:spid="_x0000_s1026" o:spt="1" alt="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H+kDim8cHDnkUNYyMpy/PmGA0/TQXBEg3cRXOICJOy+r55RcgW8UPomocM97RdasZA37Pqx71XOquZZA+0NDuO" style="position:absolute;left:0pt;margin-left:-100pt;margin-top:-62pt;height:5pt;width:5pt;visibility:hidden;z-index:25166950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9" descr="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" style="position:absolute;left:0pt;margin-left:-100pt;margin-top:-62pt;height:5pt;width:5pt;visibility:hidden;z-index:25166848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BPMiQnYAAAADwEAAA8AAAAAAAAAAQAg&#10;AAAAIgAAAGRycy9kb3ducmV2LnhtbFBLAQIUABQAAAAIAIdO4kD8wqC39AYAAFsKAAAOAAAAAAAA&#10;AAEAIAAAACcBAABkcnMvZTJvRG9jLnhtbFBLBQYAAAAABgAGAFkBAACNC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8" descr="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" style="position:absolute;left:0pt;margin-left:-100pt;margin-top:-62pt;height:5pt;width:5pt;visibility:hidden;z-index:25166745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7" descr="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" style="position:absolute;left:0pt;margin-left:-100pt;margin-top:-62pt;height:5pt;width:5pt;visibility:hidden;z-index:25166643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KG_Seal_16" descr="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" style="position:absolute;left:0pt;margin-left:-100pt;margin-top:-62pt;height:5pt;width:5pt;visibility:hidden;z-index:25166540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" name="KGD_KG_Seal_15" descr="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" style="position:absolute;left:0pt;margin-left:-100pt;margin-top:-62pt;height:5pt;width:5pt;visibility:hidden;z-index:25166438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KGD_KG_Seal_14" descr="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" style="position:absolute;left:0pt;margin-left:-100pt;margin-top:-62pt;height:5pt;width:5pt;visibility:hidden;z-index:25166336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" name="KGD_KG_Seal_13" descr="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" style="position:absolute;left:0pt;margin-left:-100pt;margin-top:-62pt;height:5pt;width:5pt;visibility:hidden;z-index:25166233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" name="KGD_KG_Seal_12" descr="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" style="position:absolute;left:0pt;margin-left:-100pt;margin-top:-62pt;height:5pt;width:5pt;visibility:hidden;z-index:25166131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KG_Seal_11" descr="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" style="position:absolute;left:0pt;margin-left:-100pt;margin-top:-62pt;height:5pt;width:5pt;visibility:hidden;z-index:25166028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pict>
          <v:shape id="艺术字 18" o:spid="_x0000_s1037" o:spt="136" type="#_x0000_t136" style="position:absolute;left:0pt;margin-left:-11.1pt;margin-top:116.15pt;height:62.25pt;width:442.5pt;mso-position-vertical-relative:page;z-index:25167155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怀远县淝河镇委员会文件" style="font-family:方正小标宋简体;font-size:36pt;v-text-align:center;v-text-spacing:72090f;"/>
          </v:shape>
        </w:pic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文号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淝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125095</wp:posOffset>
                </wp:positionV>
                <wp:extent cx="5600700" cy="19050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90500"/>
                          <a:chOff x="1588" y="6962"/>
                          <a:chExt cx="8820" cy="3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48" y="6962"/>
                            <a:ext cx="315" cy="300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直接连接符 16"/>
                        <wps:cNvCnPr/>
                        <wps:spPr>
                          <a:xfrm>
                            <a:off x="1588" y="7103"/>
                            <a:ext cx="414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6268" y="7103"/>
                            <a:ext cx="414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85pt;margin-top:9.85pt;height:15pt;width:441pt;z-index:251659264;mso-width-relative:page;mso-height-relative:page;" coordorigin="1588,6962" coordsize="8820,300" o:gfxdata="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">
                <o:lock v:ext="edit" aspectratio="f"/>
                <v:shape id="图片 20" o:spid="_x0000_s1026" o:spt="75" type="#_x0000_t75" style="position:absolute;left:5848;top:6962;height:300;width:315;" fillcolor="#FF00FF" filled="t" o:preferrelative="t" stroked="f" coordsize="21600,21600" o:gfxdata="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usg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r:id="rId4" o:title=""/>
                  <o:lock v:ext="edit" aspectratio="t"/>
                </v:shape>
                <v:line id="_x0000_s1026" o:spid="_x0000_s1026" o:spt="20" style="position:absolute;left:1588;top:7103;height:0;width:4140;" filled="f" stroked="t" coordsize="21600,21600" o:gfxdata="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3Ru4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268;top:7103;height:0;width:4140;" filled="f" stroked="t" coordsize="21600,21600" o:gfxdata="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OMt6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关于印发《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  <w:t>淝河镇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深入实施农村人居环境整治提升行动实施方案》的通知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村、镇直各单位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为持续做好全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农村人居环境整治工作，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《怀远县深入实施农村人居环境整治提升行动实施方案》，结合我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实际，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淝河镇</w:t>
      </w:r>
      <w:r>
        <w:rPr>
          <w:rFonts w:hint="eastAsia" w:ascii="Times New Roman" w:hAnsi="Times New Roman" w:eastAsia="仿宋_GB2312"/>
          <w:sz w:val="32"/>
          <w:szCs w:val="32"/>
        </w:rPr>
        <w:t>深入实施农村人居环境整治提升行动实施方案》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现印发给你们，请结合实际，认真抓好落实。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怀远县淝河镇委员会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2023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  <w:t>淝河镇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深入实施农村人居环境提升行动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根据省委、省政府《关于实施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千村引领、万村升级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工程加快建设彰显徽风皖韵的宜居宜业和美乡村的意见》（皖发〔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号），《怀远县深入实施农村人居环境整治提升行动实施方案》（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怀农工组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为全面提升我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农村人居环境整治水平，特制定如下方案。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一、整治提升目标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b/>
          <w:bCs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巩固提升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为目标，以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镇域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内国省县干道沿线治脏、治乱为重点，对当前农村人居环境整治存在的各种乱象进行全面整治，巩固干净、整洁、有序的村庄环境，为建设宜居宜业和美乡村奠定良好基础。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二、整治提升内容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本次农村人居环境整治提升行动，在全域推进的基础上，重点围绕辖区内以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G206、S419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为重点的国省县道路沿线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治脏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治乱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开展整治，坚持做到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整治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、努力实现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两提升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（即整治乱搭乱建、整治乱停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乱放、整治乱丢乱弃、整治乱拉乱挂、整治乱贴乱画、整治乱排乱倒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整治乱养乱种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，提升国省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县道路沿线环境、提升乡镇驻地建成区环境），逐步实现从干净、整洁、有序的成效向美丽宜居的目标迈进。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整治</w:t>
      </w:r>
      <w:r>
        <w:rPr>
          <w:rFonts w:ascii="Times New Roman" w:hAnsi="Times New Roman" w:eastAsia="楷体_GB2312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整治乱搭乱建。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清理村庄内残垣断壁、危旧房屋、废弃圈舍、废弃旱厕等无功能建筑；清理沿路沿街的临时营业房、遮阳棚、仓库、厂房、车库等违章搭建；清理未批先建、少批多建的违法建筑。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整治乱停乱放。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房前屋后、废弃院落无序堆放的柴禾杂草、建筑材料、生产农具、闲置生活用品等物品；清理废旧农机具、废弃车辆、破旧家具、农业生产废弃物等物品；整治道路、街道沿线、广场周边的摊位乱摆、货物乱堆、车辆乱停等现象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整治乱丢乱弃。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清理村庄周边、道路两侧、庭院四周等陈年垃圾；清理不按指定地点乱丢的生活垃圾；清理村边、田边、路边、沟边的建筑垃圾；清理死禽死畜、废旧农膜和农药废弃物。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整治乱拉乱挂。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整治电力线、通信线、电视线等乱拉挂、乱交越等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空中蜘蛛网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现象；清理擅自在户外公共场所悬挂的横幅、标语；整治在电线杆、绿化树木拉晾衣绳，在公共设施、绿化带上随意晾晒、挂杂物的现象。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整治乱贴乱画。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清理墙面、地面、电线杆、路灯杆上的乱涂乱贴乱画的牛皮癣、小广告等；清理随意悬挂张贴的非法小广告、废弃广告牌等；清理废弃的宣传标语、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雷人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标语等。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3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整治乱排乱倒。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理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沿路沿街商铺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、小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作坊、农户厕所向河塘沟渠违规乱排，整治农户污水横流；清理河塘沟渠等水域的漂浮垃圾，对沟塘进行清淤疏浚、培岸植绿，逐步消除农村黑臭水体。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整治乱养乱种。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整治家禽散养、违规养殖等现象，清理畜禽粪便随意堆放、养殖污水肆意排放等现象；整治国省道、沿街道路两侧红线范围内的乱种乱植等现象，积极引导农户开展房前屋后绿化美化硬化。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</w:rPr>
        <w:t>两提升</w:t>
      </w:r>
      <w:r>
        <w:rPr>
          <w:rFonts w:ascii="Times New Roman" w:hAnsi="Times New Roman" w:eastAsia="楷体_GB2312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shd w:val="clear" w:color="auto" w:fill="FFFFFF"/>
        </w:rPr>
        <w:t>1.提升国省县道路沿线环境。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按照“政府主导、属地负责、综合治理”的原则，开展国省县道路沿线重点整治行动，实现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域内国省县道路面及沿线村庄整洁干净、建设有序，户外广告设置规范，沿线房屋外立面风貌有地方特色，展现整洁、干净、有序的村容村貌。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630" w:firstLineChars="196"/>
        <w:jc w:val="both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2.提升乡镇驻地建成区环境。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对乡镇驻地建成区内的道路、背街小巷、集贸市场、河沟渠塘、老旧居住区、公园广场、公共厕所和学校周边等区域环境进行整治，杜绝出现乱搭乱建、乱停乱放、乱摆乱占、乱拉乱挂等现象，不断完善配套功能，改善集镇面貌，优化人居环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640" w:firstLineChars="200"/>
        <w:jc w:val="both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三、整治时间步骤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（一）整治提升时间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—12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>31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整治提升步骤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宣传发动阶段（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日前）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及</w:t>
      </w:r>
      <w:r>
        <w:rPr>
          <w:rFonts w:hint="eastAsia" w:ascii="Times New Roman" w:hAnsi="Times New Roman" w:eastAsia="仿宋_GB2312"/>
          <w:sz w:val="32"/>
          <w:szCs w:val="32"/>
        </w:rPr>
        <w:t>时召开动员大会，全面部署工作任务。通过多种载体，广泛宣传农村人居环境集中整治提升的重大意义和内容要求，形成强大的舆论声势，提高农民群众的知晓率和认可度，迅速掀起工作热潮。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集中整治阶段（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日前）。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要按照农村人居环境整治提升行动的内容和步骤，明确整治标准、突出工作重点、加强氛围营造、压实工作责任，采取有力措施，落实各项目标任务。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党政班子成员、各村要按照《淝河镇</w:t>
      </w:r>
      <w:r>
        <w:rPr>
          <w:rFonts w:hint="eastAsia" w:ascii="Times New Roman" w:hAnsi="Times New Roman" w:eastAsia="仿宋_GB2312"/>
          <w:sz w:val="32"/>
          <w:szCs w:val="32"/>
        </w:rPr>
        <w:t>农村人居环境提升行动网格化管理登记表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》中包保路线长度、责任区域，开展集中整治，包保领导对区域内环境负责。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验收考核阶段（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20日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前）。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由镇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农村人居环境整治领导小组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抽调人员各村</w:t>
      </w:r>
      <w:r>
        <w:rPr>
          <w:rFonts w:hint="eastAsia" w:ascii="Times New Roman" w:hAnsi="Times New Roman" w:eastAsia="仿宋_GB2312"/>
          <w:sz w:val="32"/>
          <w:szCs w:val="32"/>
        </w:rPr>
        <w:t>开展情况进行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验收，采取观摩打分的形式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打分标准参照县级标准</w:t>
      </w:r>
      <w:r>
        <w:rPr>
          <w:rFonts w:hint="eastAsia" w:ascii="Times New Roman" w:hAnsi="Times New Roman" w:eastAsia="仿宋_GB2312"/>
          <w:sz w:val="32"/>
          <w:szCs w:val="32"/>
        </w:rPr>
        <w:t>）。考核总分</w:t>
      </w:r>
      <w:r>
        <w:rPr>
          <w:rFonts w:ascii="Times New Roman" w:hAnsi="Times New Roman" w:eastAsia="仿宋_GB2312"/>
          <w:sz w:val="32"/>
          <w:szCs w:val="32"/>
        </w:rPr>
        <w:t>101</w:t>
      </w:r>
      <w:r>
        <w:rPr>
          <w:rFonts w:hint="eastAsia" w:ascii="Times New Roman" w:hAnsi="Times New Roman" w:eastAsia="仿宋_GB2312"/>
          <w:sz w:val="32"/>
          <w:szCs w:val="32"/>
        </w:rPr>
        <w:t>分，考核得分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（含）分以上的评为优秀，</w:t>
      </w:r>
      <w:r>
        <w:rPr>
          <w:rFonts w:ascii="Times New Roman" w:hAnsi="Times New Roman" w:eastAsia="仿宋_GB2312"/>
          <w:sz w:val="32"/>
          <w:szCs w:val="32"/>
        </w:rPr>
        <w:t>90-85</w:t>
      </w:r>
      <w:r>
        <w:rPr>
          <w:rFonts w:hint="eastAsia" w:ascii="Times New Roman" w:hAnsi="Times New Roman" w:eastAsia="仿宋_GB2312"/>
          <w:sz w:val="32"/>
          <w:szCs w:val="32"/>
        </w:rPr>
        <w:t>（含）分评为良好，</w:t>
      </w:r>
      <w:r>
        <w:rPr>
          <w:rFonts w:ascii="Times New Roman" w:hAnsi="Times New Roman" w:eastAsia="仿宋_GB2312"/>
          <w:sz w:val="32"/>
          <w:szCs w:val="32"/>
        </w:rPr>
        <w:t>85-80</w:t>
      </w:r>
      <w:r>
        <w:rPr>
          <w:rFonts w:hint="eastAsia" w:ascii="Times New Roman" w:hAnsi="Times New Roman" w:eastAsia="仿宋_GB2312"/>
          <w:sz w:val="32"/>
          <w:szCs w:val="32"/>
        </w:rPr>
        <w:t>（含）分评为合格，低于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hint="eastAsia" w:ascii="Times New Roman" w:hAnsi="Times New Roman" w:eastAsia="仿宋_GB2312"/>
          <w:sz w:val="32"/>
          <w:szCs w:val="32"/>
        </w:rPr>
        <w:t>分的视为不合格。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建章立制阶段（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月）。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农村人居环境整治领导小组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县农村人居环境整治长效管护机制的要求，进一步建立健全有制度、有标准、有队伍、有经费、有督查的农村人居环境长效管护机制，防止边整治边反弹，持续巩固提升整治成果，确保农村人居环境常年保持干净、整洁、有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结果运用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（一）根据考核验收结果予以奖励。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全域整治的基础上评定优秀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个、良好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个、合格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个、较差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村3</w:t>
      </w:r>
      <w:r>
        <w:rPr>
          <w:rFonts w:hint="eastAsia" w:ascii="Times New Roman" w:hAnsi="Times New Roman" w:eastAsia="仿宋_GB2312"/>
          <w:sz w:val="32"/>
          <w:szCs w:val="32"/>
        </w:rPr>
        <w:t>个。通过以奖代补的方式，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根据县里考核情况，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各村进行奖补，奖励总额不超过县里奖补资金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（二）对于考核得分较差的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，列为全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人居环境提升行动重点整改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并扣四季度环境整治绩效得分3分，</w:t>
      </w:r>
      <w:r>
        <w:rPr>
          <w:rFonts w:hint="eastAsia" w:ascii="Times New Roman" w:hAnsi="Times New Roman" w:eastAsia="仿宋_GB2312"/>
          <w:sz w:val="32"/>
          <w:szCs w:val="32"/>
        </w:rPr>
        <w:t>限期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月内完成整改，经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级验收合格后，方可取消重点整改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名单，并按照合格档次进行奖补。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淝河镇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农村人居环境整治领导小组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怀远县农村人居环境整治季度调研评分细则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rPr>
          <w:rFonts w:ascii="Times New Roman" w:hAnsi="Times New Roman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附件1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淝河镇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农村人居环境整治领导小组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张国斌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  磊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刘玉波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年福厂   纪检书记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张志国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组织委员、人大副主席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朱亚菲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宣传委员、人武部长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袁化飞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孙守明   党委委员（兼）、派出所所长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齐程东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瑾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殷梦茹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  员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骆雷飞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赵红松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常浦克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胡敏记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钱心飞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邵宽路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邵楼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刘玉忠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仁和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崔海卫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庙东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叶传标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陈亚辉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冯顶永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岭集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高兆让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霍家良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年夫联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泗湖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支部副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季传林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姚海南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滕湖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年介英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村党总支书记</w:t>
      </w: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领导小组下设办公室，朱亚菲同志任办公室主任，胡志伟、胡敏乐、刘波任办公室成员。</w:t>
      </w: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w w:val="95"/>
          <w:sz w:val="36"/>
          <w:szCs w:val="36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</w:rPr>
        <w:t>怀远县农村人居环境整治提升行动评分细则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w w:val="95"/>
          <w:sz w:val="36"/>
          <w:szCs w:val="36"/>
        </w:rPr>
      </w:pPr>
    </w:p>
    <w:tbl>
      <w:tblPr>
        <w:tblStyle w:val="12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1"/>
        <w:gridCol w:w="3543"/>
        <w:gridCol w:w="3298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指标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评分细则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黑体"/>
                <w:sz w:val="24"/>
              </w:rPr>
              <w:t>整治（</w:t>
            </w:r>
            <w:r>
              <w:rPr>
                <w:rFonts w:ascii="Times New Roman" w:hAnsi="Times New Roman" w:eastAsia="黑体"/>
                <w:sz w:val="24"/>
              </w:rPr>
              <w:t>60</w:t>
            </w:r>
            <w:r>
              <w:rPr>
                <w:rFonts w:hint="eastAsia" w:ascii="Times New Roman" w:hAnsi="Times New Roman" w:eastAsia="黑体"/>
                <w:sz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整治乱搭乱建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辖区内残垣断壁、废弃圈舍、废弃旱厕拆除到位，村内、沿路、沿街违章搭建清理到位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处无功能建筑未拆除扣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分，发现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处违章搭建未拆除扣</w:t>
            </w:r>
            <w:r>
              <w:rPr>
                <w:rFonts w:ascii="Times New Roman" w:hAnsi="Times New Roman" w:eastAsia="仿宋_GB2312"/>
                <w:sz w:val="24"/>
              </w:rPr>
              <w:t>0.2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整治乱停乱放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农户房前屋后院内院外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/>
                <w:sz w:val="24"/>
              </w:rPr>
              <w:t>废弃农机具、破旧家具、生产废弃物等，道路沿线、街道、广场周边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/>
                <w:sz w:val="24"/>
              </w:rPr>
              <w:t>货物乱堆、车辆乱停等现象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户院内外清理不到位扣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分，发现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处道路沿线、街道、广场周边货物乱堆等现象扣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整治乱丢乱弃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村庄周边、道路沿线、庭院四周没有陈年垃圾、建筑垃圾，农膜、农药、化肥等农资包装废弃物没有随意丢弃现象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、村域内（含田间地头）发现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平方米内存在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个垃圾以上为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处）农业投入品包装物扣</w:t>
            </w:r>
            <w:r>
              <w:rPr>
                <w:rFonts w:ascii="Times New Roman" w:hAnsi="Times New Roman" w:eastAsia="仿宋_GB2312"/>
                <w:sz w:val="24"/>
              </w:rPr>
              <w:t>0.3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、村域内（含田间地头）发现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处（废弃农膜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平方以上）废弃农膜扣</w:t>
            </w:r>
            <w:r>
              <w:rPr>
                <w:rFonts w:ascii="Times New Roman" w:hAnsi="Times New Roman" w:eastAsia="仿宋_GB2312"/>
                <w:sz w:val="24"/>
              </w:rPr>
              <w:t>0.3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整治乱拉乱挂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道路沿线及村内外没有电力、通信、电视线等乱拉挂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空中蜘蛛网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现象，杆线整治要到位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处杆线整治不到位的扣</w:t>
            </w:r>
            <w:r>
              <w:rPr>
                <w:rFonts w:ascii="Times New Roman" w:hAnsi="Times New Roman" w:eastAsia="仿宋_GB2312"/>
                <w:sz w:val="24"/>
              </w:rPr>
              <w:t>0.2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整治乱贴乱画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小广告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牛皮癣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清理到位，无乱涂乱画现象，无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雷人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标语，废弃广告牌、宣传品清除到位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墙面、地面、电线杆、路灯杆等发现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处乱涂乱贴乱画乱挂广告现象扣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整治乱排乱倒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没有污水乱排现象，清理沟塘渠等水域漂浮垃圾，清淤疏浚、培岸植绿，逐步消除黑臭水体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、两岸护坡明显荒草未清理扣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处漂浮垃圾扣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分（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个垃圾以上）；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处黑臭水体、臭水沟扣</w:t>
            </w:r>
            <w:r>
              <w:rPr>
                <w:rFonts w:ascii="Times New Roman" w:hAnsi="Times New Roman" w:eastAsia="仿宋_GB2312"/>
                <w:sz w:val="24"/>
              </w:rPr>
              <w:t>0.5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处污水乱排现象扣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整治乱养乱种（5分）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倡导畜禽圈养，养殖户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>实行畜禽粪便、污水分户收集，集中处理利用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；国省道、街道两侧无乱种乱植现象。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16" w:lineRule="exact"/>
              <w:jc w:val="left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发现一处畜禽圈养扣0.1分；2、发现一处畜禽粪便乱堆放、粪便污水乱排放扣0.2分；3、发现一处乱种乱植扣0.1分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调研指标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扣分细则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两提升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驻地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环境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驻地干净、整洁，无乱搭乱建、乱堆乱放、出店经营等现象，车辆有序停放，公共设施设备完好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参照文明创建检查细则扣分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国省县道沿线环境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道路沿线做到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五清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两整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一绿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参照国省县道整治验收细则扣分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附加分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</w:t>
            </w:r>
            <w:r>
              <w:rPr>
                <w:rFonts w:ascii="Times New Roman" w:hAnsi="Times New Roman" w:eastAsia="黑体"/>
                <w:sz w:val="24"/>
              </w:rPr>
              <w:t>1</w:t>
            </w:r>
            <w:r>
              <w:rPr>
                <w:rFonts w:hint="eastAsia" w:ascii="Times New Roman" w:hAnsi="Times New Roman" w:eastAsia="黑体"/>
                <w:sz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满意度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就农村人居环境整治随机访问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户，满意度</w:t>
            </w:r>
            <w:r>
              <w:rPr>
                <w:rFonts w:ascii="Times New Roman" w:hAnsi="Times New Roman" w:eastAsia="仿宋_GB2312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sz w:val="24"/>
              </w:rPr>
              <w:t>的，得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分；满意度</w:t>
            </w:r>
            <w:r>
              <w:rPr>
                <w:rFonts w:ascii="Times New Roman" w:hAnsi="Times New Roman" w:eastAsia="仿宋_GB2312"/>
                <w:sz w:val="24"/>
              </w:rPr>
              <w:t>90%</w:t>
            </w:r>
            <w:r>
              <w:rPr>
                <w:rFonts w:hint="eastAsia" w:ascii="Times New Roman" w:hAnsi="Times New Roman" w:eastAsia="仿宋_GB2312"/>
                <w:sz w:val="24"/>
              </w:rPr>
              <w:t>以上的，得</w:t>
            </w:r>
            <w:r>
              <w:rPr>
                <w:rFonts w:ascii="Times New Roman" w:hAnsi="Times New Roman" w:eastAsia="仿宋_GB2312"/>
                <w:sz w:val="24"/>
              </w:rPr>
              <w:t>0.8</w:t>
            </w:r>
            <w:r>
              <w:rPr>
                <w:rFonts w:hint="eastAsia" w:ascii="Times New Roman" w:hAnsi="Times New Roman" w:eastAsia="仿宋_GB2312"/>
                <w:sz w:val="24"/>
              </w:rPr>
              <w:t>分；满意度</w:t>
            </w:r>
            <w:r>
              <w:rPr>
                <w:rFonts w:ascii="Times New Roman" w:hAnsi="Times New Roman" w:eastAsia="仿宋_GB2312"/>
                <w:sz w:val="24"/>
              </w:rPr>
              <w:t>80%</w:t>
            </w:r>
            <w:r>
              <w:rPr>
                <w:rFonts w:hint="eastAsia" w:ascii="Times New Roman" w:hAnsi="Times New Roman" w:eastAsia="仿宋_GB2312"/>
                <w:sz w:val="24"/>
              </w:rPr>
              <w:t>以上的，得</w:t>
            </w:r>
            <w:r>
              <w:rPr>
                <w:rFonts w:ascii="Times New Roman" w:hAnsi="Times New Roman" w:eastAsia="仿宋_GB2312"/>
                <w:sz w:val="24"/>
              </w:rPr>
              <w:t>0.5</w:t>
            </w:r>
            <w:r>
              <w:rPr>
                <w:rFonts w:hint="eastAsia"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3298" w:type="dxa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701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4D15"/>
    <w:multiLevelType w:val="singleLevel"/>
    <w:tmpl w:val="D5124D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c4YTMyMDYzYmVkMzc1MjYyNDkxYzQ2NTQzN2MifQ=="/>
  </w:docVars>
  <w:rsids>
    <w:rsidRoot w:val="00000000"/>
    <w:rsid w:val="00E076F2"/>
    <w:rsid w:val="00E80370"/>
    <w:rsid w:val="01E169B3"/>
    <w:rsid w:val="03BC1A1C"/>
    <w:rsid w:val="046D0E56"/>
    <w:rsid w:val="0A12645E"/>
    <w:rsid w:val="0C0D451F"/>
    <w:rsid w:val="0DD164E4"/>
    <w:rsid w:val="0E9C0022"/>
    <w:rsid w:val="104B4477"/>
    <w:rsid w:val="10B94FAC"/>
    <w:rsid w:val="12394ECF"/>
    <w:rsid w:val="128E3DED"/>
    <w:rsid w:val="13BF52B1"/>
    <w:rsid w:val="15BF0BAF"/>
    <w:rsid w:val="15C146FF"/>
    <w:rsid w:val="16353C00"/>
    <w:rsid w:val="167F07F6"/>
    <w:rsid w:val="190A03D9"/>
    <w:rsid w:val="1A2D1DB2"/>
    <w:rsid w:val="1B0A7F45"/>
    <w:rsid w:val="1BA77F35"/>
    <w:rsid w:val="1DE32193"/>
    <w:rsid w:val="1FC57545"/>
    <w:rsid w:val="203B62B7"/>
    <w:rsid w:val="21BF53F6"/>
    <w:rsid w:val="220D5CBA"/>
    <w:rsid w:val="233170AD"/>
    <w:rsid w:val="23405992"/>
    <w:rsid w:val="25A77825"/>
    <w:rsid w:val="27F12E48"/>
    <w:rsid w:val="2A630078"/>
    <w:rsid w:val="2A9C7F2A"/>
    <w:rsid w:val="2B2E2CA4"/>
    <w:rsid w:val="2C3079D6"/>
    <w:rsid w:val="2D2C6A84"/>
    <w:rsid w:val="2DE7669C"/>
    <w:rsid w:val="2FB67F59"/>
    <w:rsid w:val="3363387E"/>
    <w:rsid w:val="37B31481"/>
    <w:rsid w:val="41D76C56"/>
    <w:rsid w:val="42430B2F"/>
    <w:rsid w:val="4283791D"/>
    <w:rsid w:val="436511AD"/>
    <w:rsid w:val="438C6BD2"/>
    <w:rsid w:val="444723BD"/>
    <w:rsid w:val="447F476A"/>
    <w:rsid w:val="451854E2"/>
    <w:rsid w:val="46C12FB0"/>
    <w:rsid w:val="47B91D9F"/>
    <w:rsid w:val="48004ED3"/>
    <w:rsid w:val="485A7FD1"/>
    <w:rsid w:val="494C224F"/>
    <w:rsid w:val="4A87557E"/>
    <w:rsid w:val="4BA62A5F"/>
    <w:rsid w:val="4BCE0CC9"/>
    <w:rsid w:val="4C477ED7"/>
    <w:rsid w:val="4F581B73"/>
    <w:rsid w:val="4F59248A"/>
    <w:rsid w:val="547E420C"/>
    <w:rsid w:val="59842EDB"/>
    <w:rsid w:val="5A586724"/>
    <w:rsid w:val="5CF8460C"/>
    <w:rsid w:val="5F1D558F"/>
    <w:rsid w:val="600734E4"/>
    <w:rsid w:val="618D0DDB"/>
    <w:rsid w:val="62992D43"/>
    <w:rsid w:val="64A85C70"/>
    <w:rsid w:val="64BE02B6"/>
    <w:rsid w:val="64F91854"/>
    <w:rsid w:val="652E47BE"/>
    <w:rsid w:val="65D06126"/>
    <w:rsid w:val="65E564C0"/>
    <w:rsid w:val="66C11FE4"/>
    <w:rsid w:val="687A681D"/>
    <w:rsid w:val="694A0A1F"/>
    <w:rsid w:val="69BD3EBF"/>
    <w:rsid w:val="6A114F5F"/>
    <w:rsid w:val="6A306A76"/>
    <w:rsid w:val="6A54513B"/>
    <w:rsid w:val="6A801973"/>
    <w:rsid w:val="6BBF6383"/>
    <w:rsid w:val="6C9B01BF"/>
    <w:rsid w:val="6E5D7A37"/>
    <w:rsid w:val="6F7A7103"/>
    <w:rsid w:val="717402AD"/>
    <w:rsid w:val="73117D7E"/>
    <w:rsid w:val="734D342D"/>
    <w:rsid w:val="76592168"/>
    <w:rsid w:val="784122C8"/>
    <w:rsid w:val="7C4F5666"/>
    <w:rsid w:val="7FC1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40" w:after="120"/>
      <w:jc w:val="center"/>
      <w:outlineLvl w:val="0"/>
    </w:pPr>
    <w:rPr>
      <w:rFonts w:ascii="黑体" w:eastAsia="黑体"/>
      <w:kern w:val="44"/>
      <w:sz w:val="36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缩进2"/>
    <w:basedOn w:val="1"/>
    <w:qFormat/>
    <w:uiPriority w:val="0"/>
    <w:rPr>
      <w:rFonts w:ascii="Calibri" w:hAnsi="Calibri" w:cs="Times New Roman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BodyText1I2"/>
    <w:basedOn w:val="1"/>
    <w:qFormat/>
    <w:uiPriority w:val="99"/>
    <w:pPr>
      <w:spacing w:after="120"/>
      <w:ind w:left="420" w:leftChars="200" w:firstLine="420"/>
      <w:textAlignment w:val="baseline"/>
    </w:pPr>
    <w:rPr>
      <w:szCs w:val="24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3595</Words>
  <Characters>3718</Characters>
  <Lines>1</Lines>
  <Paragraphs>1</Paragraphs>
  <TotalTime>21</TotalTime>
  <ScaleCrop>false</ScaleCrop>
  <LinksUpToDate>false</LinksUpToDate>
  <CharactersWithSpaces>3873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2021-09-24T02:41:00Z</dcterms:created>
  <dc:creator>Administrator</dc:creator>
  <cp:lastModifiedBy>Administrator</cp:lastModifiedBy>
  <cp:lastPrinted>2023-08-29T10:09:45Z</cp:lastPrinted>
  <dcterms:modified xsi:type="dcterms:W3CDTF">2023-08-29T10:23:38Z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1A3C120761694222BB5B8FD14D690526_13</vt:lpwstr>
  </property>
</Properties>
</file>