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B1F48">
      <w:pPr>
        <w:pStyle w:val="2"/>
        <w:bidi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怀远县兰桥镇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人民政府</w:t>
      </w:r>
    </w:p>
    <w:p w14:paraId="1E1565A0">
      <w:pPr>
        <w:pStyle w:val="2"/>
        <w:bidi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年政府信息公开工作年度报告</w:t>
      </w:r>
    </w:p>
    <w:p w14:paraId="245970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sz w:val="31"/>
          <w:szCs w:val="31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本报告依据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《中华人民共和国政府信息公开条例》（国务院令第711号）、《国务院办公厅政府信息与政务公开办公室关于印发〈中华人民共和国政府信息公开工作年度报告格式〉的通知》（国办公开办函〔2021〕30号）。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结合202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年度本单位政府信息公开工作推进落实情况和有关统计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据撰写本报告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报告主要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有以下内容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总体情况、主动公开政府信息情况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收到和处理政府信息公开申请情况；政府信息公开行政复议、行政诉讼情况；存在的主要问题及改进情况；其他需要报告的事项。本报告内容数据是2024年1月1日至2024年12月31日。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如对本报告有任何疑问，请与兰桥镇人民政府党政办公室联系（地址：怀远县兰桥镇刘集街道兰桥镇人民政府党政办公室；电话：0552-8711001；邮编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233423）。</w:t>
      </w:r>
    </w:p>
    <w:p w14:paraId="08823CA9"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总体情况</w:t>
      </w:r>
    </w:p>
    <w:p w14:paraId="043FE15F"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年以来，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我镇高度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重视政务公开工作，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负责领导多次强调政务公开的重要性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指导相关工作人员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主动公开政府信息，</w:t>
      </w:r>
      <w:r>
        <w:rPr>
          <w:rFonts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把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政府信息公开工作当作促落实、强监管、提质效的重要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途径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，通过公开倒逼全镇整体工作水平的提升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。</w:t>
      </w:r>
    </w:p>
    <w:p w14:paraId="179E6652">
      <w:pPr>
        <w:numPr>
          <w:ilvl w:val="0"/>
          <w:numId w:val="2"/>
        </w:numP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主动公开情况</w:t>
      </w:r>
    </w:p>
    <w:p w14:paraId="778E6FE6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兰桥镇202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年1月1日至202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年12月31日通过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政府信息公开平台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发布各类信息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共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471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其中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发布决策公开类信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 xml:space="preserve">条、惠民惠农类信息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条、回应关切类信息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 xml:space="preserve">条、社会公益事业建设信息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 xml:space="preserve"> 条、公共服务与民生类信息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条、监督保障类信息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条。</w:t>
      </w:r>
    </w:p>
    <w:p w14:paraId="45E1CB21">
      <w:pPr>
        <w:numPr>
          <w:ilvl w:val="0"/>
          <w:numId w:val="2"/>
        </w:numPr>
        <w:ind w:left="0" w:leftChars="0" w:firstLine="0" w:firstLineChars="0"/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依申请公开情况</w:t>
      </w:r>
    </w:p>
    <w:p w14:paraId="784DF79E">
      <w:pPr>
        <w:numPr>
          <w:ilvl w:val="0"/>
          <w:numId w:val="0"/>
        </w:numPr>
        <w:ind w:leftChars="0" w:firstLine="640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年1月1日至202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年12月31日，兰桥镇未收到通过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各种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方式提出的相关政府信息公开申请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。故公开数量为零。</w:t>
      </w:r>
    </w:p>
    <w:p w14:paraId="467426D5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政府信息管理</w:t>
      </w:r>
    </w:p>
    <w:p w14:paraId="76D923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年我镇严格按照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省、市、县政务公开办的工作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要求，明确政务信息公开工作任务，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落实政务公开责任，以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确保信息公开的及时高效。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本年度我镇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加强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人员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业务培训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完善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工作制度，积极回应社会关切。</w:t>
      </w:r>
    </w:p>
    <w:p w14:paraId="021B7061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政府信息公开平台建设</w:t>
      </w:r>
    </w:p>
    <w:p w14:paraId="7CC6D1B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是安排专人负责管理发布，明确责任人的任务目标，及时更新相关政务信息，完善公开制度。二是线下建设专栏进行政务公开，例如，我镇大观村和兰桥村都建有“惠民惠农”政务专栏。三是我镇建设了政务公开专区，例如，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为民服务大厅建立了政务公开服务专区，为群众答疑解惑、提供休息等人性化服务，同时安排专人负责，以提高政务公开工作质效。</w:t>
      </w:r>
    </w:p>
    <w:p w14:paraId="63BFBBE0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监督保障</w:t>
      </w:r>
    </w:p>
    <w:p w14:paraId="3AA3A03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一是加强日常维护。政务公开工作人员每天登陆网站查看栏目并进行相应更新，每周检查一次更新内容，确保信息更新及时、保障信息隐私。二是加强监督指导。镇分管负责同志每季度进行督查推动，指导提升信息公开工作水平。三是加强整改落实。根据县政府办提示要求及时补缺补差，及时反馈整改结果，确保我镇政府信息发布规范、准确。四是深化监督考核。把政务公开纳入年度政府目标工作考核，建立社会评议制度和责任追究制度。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年我镇未发生政务公开责任追究情况。</w:t>
      </w:r>
    </w:p>
    <w:p w14:paraId="662C13D9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主动公开政府信息情况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1"/>
        <w:gridCol w:w="2081"/>
        <w:gridCol w:w="2082"/>
        <w:gridCol w:w="2082"/>
      </w:tblGrid>
      <w:tr w14:paraId="5784A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vAlign w:val="center"/>
          </w:tcPr>
          <w:p w14:paraId="3868B4DC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 w14:paraId="2D1EEE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930C92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100CF2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1FAD35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F6F519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现行有效件数</w:t>
            </w:r>
          </w:p>
        </w:tc>
      </w:tr>
      <w:tr w14:paraId="645D6E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1138F5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7EA4A3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7E990D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C2D4AD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7912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017C80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E1EA3C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06620A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6EFF8A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C504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vAlign w:val="center"/>
          </w:tcPr>
          <w:p w14:paraId="7E0876ED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 w14:paraId="3F301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7D5DB1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689487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本年处理决定数量</w:t>
            </w:r>
          </w:p>
        </w:tc>
      </w:tr>
      <w:tr w14:paraId="2B12E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85CB2A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8154BA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016C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vAlign w:val="center"/>
          </w:tcPr>
          <w:p w14:paraId="7DC38977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 w14:paraId="7342C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7407E0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254C2B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本年处理决定数量</w:t>
            </w:r>
          </w:p>
        </w:tc>
      </w:tr>
      <w:tr w14:paraId="31B53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E74004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B1A03A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7C3B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0D516C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E7FDA0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810F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vAlign w:val="center"/>
          </w:tcPr>
          <w:p w14:paraId="04157244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 w14:paraId="7972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B06E2A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D1563B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4E735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403ED1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14C816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75E679A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21727DA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</w:p>
    <w:p w14:paraId="09EC47D2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收到和处理政府信息公开申请情况</w:t>
      </w:r>
    </w:p>
    <w:tbl>
      <w:tblPr>
        <w:tblStyle w:val="4"/>
        <w:tblW w:w="5012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756"/>
        <w:gridCol w:w="2868"/>
        <w:gridCol w:w="589"/>
        <w:gridCol w:w="589"/>
        <w:gridCol w:w="589"/>
        <w:gridCol w:w="589"/>
        <w:gridCol w:w="589"/>
        <w:gridCol w:w="594"/>
        <w:gridCol w:w="594"/>
      </w:tblGrid>
      <w:tr w14:paraId="31953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4" w:type="pct"/>
            <w:gridSpan w:val="3"/>
            <w:vMerge w:val="restar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70112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2475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212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申请人情况</w:t>
            </w:r>
          </w:p>
        </w:tc>
      </w:tr>
      <w:tr w14:paraId="1B4BB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5B18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C01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768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3F7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353" w:type="pct"/>
            <w:vMerge w:val="restar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593A1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 w14:paraId="1BEA1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2EAFD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25C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AA8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商业</w:t>
            </w:r>
          </w:p>
          <w:p w14:paraId="3E07D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企业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D01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科研</w:t>
            </w:r>
          </w:p>
          <w:p w14:paraId="36E02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机构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BAC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D2F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A26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332B5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40775E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CE0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4DE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640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07A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1D2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932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D8B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345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A7BA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186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088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B35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C9E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C88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DA8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7A3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BEE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1588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3" w:type="pct"/>
            <w:vMerge w:val="restar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31299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17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E99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582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E97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FDE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4BB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E2B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4DE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73C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183F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505F6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7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7EE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492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37B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AEC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CD8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278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6B6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44F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0B45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16DF5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53" w:type="pct"/>
            <w:vMerge w:val="restar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63FB7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7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39B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5C7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768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32C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400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729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10F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7D1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FC3E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44C29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64242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B17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1F1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BF0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ED8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889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D21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C4F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85C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A1F1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0E3D9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5B4D7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6D3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1EC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515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2F8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D46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4E1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2A8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89D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1BF2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625CD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2FEBC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DE6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E9A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DF7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F4A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7BB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E94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919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64C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B922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2CD52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4E0D4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D77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2A2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EC7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5F4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86C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637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434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075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A0F4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24556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35FC6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025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E1B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88F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D62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BE6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5C8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24F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A4E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7DFD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1A7E8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7565A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366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A8C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F3E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F17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5D0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256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636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867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82D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32E0A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3641F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4B2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81C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B26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A13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917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F2F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606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899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6722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308EA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53" w:type="pct"/>
            <w:vMerge w:val="restar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6279E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7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DF1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233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12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B99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E8E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2FC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93D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272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433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88D3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3C61D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0B6ED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420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CED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219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5E5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4ED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F91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119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E17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545C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36FBB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6FB02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F6B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4C3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9ED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4AC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DAE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216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0D6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B0E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20FF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24744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53" w:type="pct"/>
            <w:vMerge w:val="restar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0EB4B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7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970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8D0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785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0C6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7DC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719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011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D3C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B3BB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36FB3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5DC1F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F7F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598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EDB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D4A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2FF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6D7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9DE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C51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5AF4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593FC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3BA3A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477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354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6B4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EDC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8F6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9C6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C62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D20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E120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2700C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4DD36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83B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10C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300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295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59A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E74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E24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549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C476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4A032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3D656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6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09E51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353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34DF0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3CBE3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3BE5D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24B46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44BCC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4BC04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7101B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1246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2138A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53" w:type="pct"/>
            <w:vMerge w:val="restar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704AB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17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497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21B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14B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727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28E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FB3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CFC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E7D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257A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383A9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159CC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C6D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FC8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23E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8BB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600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10A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58F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0D9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B912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39563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201D7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DFE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3.其他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330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E47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5EF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1FF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748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124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5B0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12B7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noWrap w:val="0"/>
            <w:vAlign w:val="center"/>
          </w:tcPr>
          <w:p w14:paraId="00E48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7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A2C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BE8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0DC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13E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1FF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DDE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4BC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45D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61DD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34A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7A0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2D7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2E5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EFE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61A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013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FD7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9C7447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4F145F9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4159C178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政府信息公开行政复议、行政诉讼情况</w:t>
      </w:r>
    </w:p>
    <w:tbl>
      <w:tblPr>
        <w:tblStyle w:val="4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11445B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3EB7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498A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2F5FE0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4A99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6605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85D9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FE8B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4801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057B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410B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37D9A5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1D5215"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AB7503"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6907C4"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A7E172"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F3FB6E"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2D7A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B482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8422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0BB3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C73A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3EEF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0D05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3105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DB91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81CA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4EB51E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93DC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DBDE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1737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F13D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F088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ECFA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E71F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6876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5EB2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997B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4506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97F7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DD48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9FBE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EF1C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419B95B6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存在的主要问题及改进措施</w:t>
      </w:r>
    </w:p>
    <w:p w14:paraId="2E116C9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存在的问题：政务公开信息质量还需继续提高，例如，政策文件解读语言过于专业，没有针对阅读人群使用更加通俗易懂的话术表达政策，致使解读点击率和阅读率不高，存在群众依然对解读内容进行二次提问，没有发挥出政策解读的实际效果。  </w:t>
      </w:r>
    </w:p>
    <w:p w14:paraId="4773455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b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改进措施：一是利用政策宣讲活动和群众面对面，向群众进行政策解读，同时对群众的反馈和建议进行整理并及时回复；二是创新解读形式，利用图片、视频动画等生动的解读方式直观的向群众进行解读，提高解读的群众知晓度。</w:t>
      </w:r>
    </w:p>
    <w:p w14:paraId="508B700B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其他需要报告的事项</w:t>
      </w:r>
    </w:p>
    <w:p w14:paraId="072EDD0E"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收取信息公开处理费情况</w:t>
      </w:r>
    </w:p>
    <w:p w14:paraId="549FEB9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 w14:paraId="022C6EBF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leftChars="0" w:right="0" w:rightChars="0" w:firstLine="0" w:firstLineChars="0"/>
        <w:jc w:val="both"/>
        <w:outlineLvl w:val="0"/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本单位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其他</w:t>
      </w:r>
      <w:r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工作做法或成效</w:t>
      </w:r>
    </w:p>
    <w:p w14:paraId="67FC2DEF">
      <w:pPr>
        <w:ind w:firstLine="640" w:firstLineChars="200"/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我镇在政务公开方面，一是试点大观村和兰桥村建立线下“惠农惠民”专栏，专门用于政务公开，同时以图片的方式反馈到政务公开平台进行透明公开。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EF2433-9E10-4ED4-B833-51BB196464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方正小标宋简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FEE22598-2275-4F4F-B6FE-C27CBCC0C5B5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5D8EAF6-1C2C-4989-8E00-C6F977E9E8F9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EFF2AC1C-9011-4F07-A46A-9718154D193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F769381-189A-480D-98BB-1F105F9D5CD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B3F18B8B-0722-41E7-BDCB-47D9ECA24AF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D6D3A1"/>
    <w:multiLevelType w:val="singleLevel"/>
    <w:tmpl w:val="A0D6D3A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D54084C"/>
    <w:multiLevelType w:val="singleLevel"/>
    <w:tmpl w:val="DD5408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8107D21"/>
    <w:multiLevelType w:val="singleLevel"/>
    <w:tmpl w:val="78107D2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MWYxMjk1ODI1NjQ1ZjllNzZmOWViZTM0OTZkZTYifQ=="/>
  </w:docVars>
  <w:rsids>
    <w:rsidRoot w:val="05D035AC"/>
    <w:rsid w:val="008108D0"/>
    <w:rsid w:val="03AD2702"/>
    <w:rsid w:val="04FE183F"/>
    <w:rsid w:val="05D035AC"/>
    <w:rsid w:val="0759240E"/>
    <w:rsid w:val="0A053D41"/>
    <w:rsid w:val="0E610171"/>
    <w:rsid w:val="0FBC1346"/>
    <w:rsid w:val="10D601E5"/>
    <w:rsid w:val="118C2295"/>
    <w:rsid w:val="11D24E50"/>
    <w:rsid w:val="16210154"/>
    <w:rsid w:val="180C3DD0"/>
    <w:rsid w:val="1BC53330"/>
    <w:rsid w:val="1F1B76C8"/>
    <w:rsid w:val="21E87D78"/>
    <w:rsid w:val="23B02D57"/>
    <w:rsid w:val="26282E39"/>
    <w:rsid w:val="287E029C"/>
    <w:rsid w:val="29802F8C"/>
    <w:rsid w:val="2AD03A9F"/>
    <w:rsid w:val="2C112293"/>
    <w:rsid w:val="2E0C3040"/>
    <w:rsid w:val="303321DA"/>
    <w:rsid w:val="335A484E"/>
    <w:rsid w:val="40A92971"/>
    <w:rsid w:val="46A72DA4"/>
    <w:rsid w:val="471C3E9C"/>
    <w:rsid w:val="4A0A46E9"/>
    <w:rsid w:val="4BBC79FC"/>
    <w:rsid w:val="4C96521C"/>
    <w:rsid w:val="4FC43323"/>
    <w:rsid w:val="4FE63299"/>
    <w:rsid w:val="53D1600F"/>
    <w:rsid w:val="564D086B"/>
    <w:rsid w:val="56EA2091"/>
    <w:rsid w:val="577359FC"/>
    <w:rsid w:val="5B37709F"/>
    <w:rsid w:val="5B9B0DD6"/>
    <w:rsid w:val="5D4F1D00"/>
    <w:rsid w:val="5F0C7B1B"/>
    <w:rsid w:val="5F436248"/>
    <w:rsid w:val="60194130"/>
    <w:rsid w:val="60F23C4D"/>
    <w:rsid w:val="621E68C3"/>
    <w:rsid w:val="627E55B4"/>
    <w:rsid w:val="63220BB8"/>
    <w:rsid w:val="65911310"/>
    <w:rsid w:val="66FE4F15"/>
    <w:rsid w:val="68CE7C6D"/>
    <w:rsid w:val="690B56C7"/>
    <w:rsid w:val="6E7A1325"/>
    <w:rsid w:val="72563E57"/>
    <w:rsid w:val="743C27BF"/>
    <w:rsid w:val="74F84A3F"/>
    <w:rsid w:val="7A7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2355</Words>
  <Characters>2447</Characters>
  <Lines>0</Lines>
  <Paragraphs>0</Paragraphs>
  <TotalTime>43</TotalTime>
  <ScaleCrop>false</ScaleCrop>
  <LinksUpToDate>false</LinksUpToDate>
  <CharactersWithSpaces>2455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2025-01-13T08:27:00Z</dcterms:created>
  <dc:creator>Administrator</dc:creator>
  <cp:lastModifiedBy>WPS_1715170437</cp:lastModifiedBy>
  <dcterms:modified xsi:type="dcterms:W3CDTF">2025-01-23T08:10:24Z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6A9FF6B45F2F4BDFABA73F1519150F23_13</vt:lpwstr>
  </property>
  <property fmtid="{D5CDD505-2E9C-101B-9397-08002B2CF9AE}" pid="4" name="KSOTemplateDocerSaveRecord">
    <vt:lpwstr>eyJoZGlkIjoiZGZkYmUyMDE4Mzk4OTE5ZTVmMjgyNGY0MmM2MmM4YzgiLCJ1c2VySWQiOiIxNTk3ODY0NDczIn0=</vt:lpwstr>
  </property>
</Properties>
</file>