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35E3D" w14:textId="6DBA8A22" w:rsidR="00FD3D88" w:rsidRPr="006C498D" w:rsidRDefault="00724F1A" w:rsidP="006C498D">
      <w:pPr>
        <w:jc w:val="center"/>
        <w:rPr>
          <w:rFonts w:ascii="方正小标宋简体" w:eastAsia="方正小标宋简体"/>
          <w:sz w:val="44"/>
          <w:szCs w:val="44"/>
        </w:rPr>
      </w:pPr>
      <w:r w:rsidRPr="006C498D">
        <w:rPr>
          <w:rFonts w:ascii="方正小标宋简体" w:eastAsia="方正小标宋简体" w:hint="eastAsia"/>
          <w:sz w:val="44"/>
          <w:szCs w:val="44"/>
        </w:rPr>
        <w:t>小微企业创业担保贷款申请资格审核表</w:t>
      </w:r>
    </w:p>
    <w:p w14:paraId="28521F6E" w14:textId="4D5A80E3" w:rsidR="006C498D" w:rsidRPr="006C498D" w:rsidRDefault="006C498D" w:rsidP="006C498D">
      <w:pPr>
        <w:jc w:val="center"/>
        <w:rPr>
          <w:sz w:val="24"/>
        </w:rPr>
      </w:pPr>
      <w:r w:rsidRPr="006C498D">
        <w:rPr>
          <w:rFonts w:hint="eastAsia"/>
          <w:sz w:val="24"/>
        </w:rPr>
        <w:t>申请日期：</w:t>
      </w:r>
      <w:r w:rsidR="0062148B">
        <w:rPr>
          <w:rFonts w:hint="eastAsia"/>
          <w:sz w:val="24"/>
        </w:rPr>
        <w:t xml:space="preserve"> </w:t>
      </w:r>
      <w:r w:rsidR="0062148B">
        <w:rPr>
          <w:sz w:val="24"/>
        </w:rPr>
        <w:t xml:space="preserve">      </w:t>
      </w:r>
      <w:r w:rsidR="0062148B">
        <w:rPr>
          <w:rFonts w:hint="eastAsia"/>
          <w:sz w:val="24"/>
        </w:rPr>
        <w:t>年</w:t>
      </w:r>
      <w:r w:rsidR="0062148B">
        <w:rPr>
          <w:rFonts w:hint="eastAsia"/>
          <w:sz w:val="24"/>
        </w:rPr>
        <w:t xml:space="preserve"> </w:t>
      </w:r>
      <w:r w:rsidR="0062148B">
        <w:rPr>
          <w:sz w:val="24"/>
        </w:rPr>
        <w:t xml:space="preserve">    </w:t>
      </w:r>
      <w:r w:rsidR="0062148B">
        <w:rPr>
          <w:rFonts w:hint="eastAsia"/>
          <w:sz w:val="24"/>
        </w:rPr>
        <w:t>月</w:t>
      </w:r>
      <w:r w:rsidR="0062148B">
        <w:rPr>
          <w:rFonts w:hint="eastAsia"/>
          <w:sz w:val="24"/>
        </w:rPr>
        <w:t xml:space="preserve"> </w:t>
      </w:r>
      <w:r w:rsidR="0062148B">
        <w:rPr>
          <w:sz w:val="24"/>
        </w:rPr>
        <w:t xml:space="preserve">    </w:t>
      </w:r>
      <w:r w:rsidR="0062148B">
        <w:rPr>
          <w:rFonts w:hint="eastAsia"/>
          <w:sz w:val="24"/>
        </w:rPr>
        <w:t>日</w:t>
      </w:r>
      <w:r>
        <w:rPr>
          <w:sz w:val="24"/>
        </w:rPr>
        <w:t xml:space="preserve">                      </w:t>
      </w:r>
      <w:r w:rsidRPr="006C498D">
        <w:rPr>
          <w:rFonts w:hint="eastAsia"/>
          <w:sz w:val="24"/>
        </w:rPr>
        <w:t>单位：人，万元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539"/>
        <w:gridCol w:w="1993"/>
        <w:gridCol w:w="2691"/>
        <w:gridCol w:w="1844"/>
      </w:tblGrid>
      <w:tr w:rsidR="00007B88" w14:paraId="6D17CD75" w14:textId="5E585ADA" w:rsidTr="00584482">
        <w:trPr>
          <w:trHeight w:val="624"/>
          <w:jc w:val="center"/>
        </w:trPr>
        <w:tc>
          <w:tcPr>
            <w:tcW w:w="2539" w:type="dxa"/>
            <w:vAlign w:val="center"/>
          </w:tcPr>
          <w:p w14:paraId="20AC823A" w14:textId="74B6973A" w:rsidR="00007B88" w:rsidRDefault="00007B88" w:rsidP="006C49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6528" w:type="dxa"/>
            <w:gridSpan w:val="3"/>
            <w:vAlign w:val="center"/>
          </w:tcPr>
          <w:p w14:paraId="7EA24F9B" w14:textId="77777777" w:rsidR="00007B88" w:rsidRDefault="00007B88" w:rsidP="006C498D">
            <w:pPr>
              <w:jc w:val="center"/>
              <w:rPr>
                <w:sz w:val="24"/>
              </w:rPr>
            </w:pPr>
          </w:p>
        </w:tc>
      </w:tr>
      <w:tr w:rsidR="00007B88" w14:paraId="2BC0FF60" w14:textId="34AFDE0E" w:rsidTr="006E3A08">
        <w:trPr>
          <w:trHeight w:val="624"/>
          <w:jc w:val="center"/>
        </w:trPr>
        <w:tc>
          <w:tcPr>
            <w:tcW w:w="2539" w:type="dxa"/>
            <w:vAlign w:val="center"/>
          </w:tcPr>
          <w:p w14:paraId="4531EE99" w14:textId="52C31ACC" w:rsidR="00007B88" w:rsidRDefault="00007B88" w:rsidP="006C498D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6528" w:type="dxa"/>
            <w:gridSpan w:val="3"/>
            <w:vAlign w:val="center"/>
          </w:tcPr>
          <w:p w14:paraId="59E69986" w14:textId="77777777" w:rsidR="00007B88" w:rsidRDefault="00007B88" w:rsidP="006C498D">
            <w:pPr>
              <w:jc w:val="center"/>
              <w:rPr>
                <w:sz w:val="24"/>
              </w:rPr>
            </w:pPr>
          </w:p>
        </w:tc>
      </w:tr>
      <w:tr w:rsidR="004A1D43" w14:paraId="1822F4D4" w14:textId="77777777" w:rsidTr="004A1D43">
        <w:trPr>
          <w:trHeight w:val="624"/>
          <w:jc w:val="center"/>
        </w:trPr>
        <w:tc>
          <w:tcPr>
            <w:tcW w:w="2539" w:type="dxa"/>
            <w:vAlign w:val="center"/>
          </w:tcPr>
          <w:p w14:paraId="2611D06E" w14:textId="1F214813" w:rsidR="006C498D" w:rsidRPr="006C498D" w:rsidRDefault="006C498D" w:rsidP="006C498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1993" w:type="dxa"/>
            <w:vAlign w:val="center"/>
          </w:tcPr>
          <w:p w14:paraId="1475DB8A" w14:textId="77777777" w:rsidR="006C498D" w:rsidRPr="006C498D" w:rsidRDefault="006C498D" w:rsidP="006C498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vAlign w:val="center"/>
          </w:tcPr>
          <w:p w14:paraId="0873ECDE" w14:textId="64C58614" w:rsidR="006C498D" w:rsidRPr="006C498D" w:rsidRDefault="006C498D" w:rsidP="006C498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拟贷款额度</w:t>
            </w:r>
          </w:p>
        </w:tc>
        <w:tc>
          <w:tcPr>
            <w:tcW w:w="1844" w:type="dxa"/>
            <w:vAlign w:val="center"/>
          </w:tcPr>
          <w:p w14:paraId="6252A8CF" w14:textId="77777777" w:rsidR="006C498D" w:rsidRPr="006C498D" w:rsidRDefault="006C498D" w:rsidP="006C498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07B88" w14:paraId="73A3480B" w14:textId="6019A2F9" w:rsidTr="009D5481">
        <w:trPr>
          <w:trHeight w:val="624"/>
          <w:jc w:val="center"/>
        </w:trPr>
        <w:tc>
          <w:tcPr>
            <w:tcW w:w="2539" w:type="dxa"/>
            <w:vAlign w:val="center"/>
          </w:tcPr>
          <w:p w14:paraId="10172483" w14:textId="15932DAF" w:rsidR="00007B88" w:rsidRPr="006C498D" w:rsidRDefault="00007B88" w:rsidP="006C498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经营项目（范围）</w:t>
            </w:r>
          </w:p>
        </w:tc>
        <w:tc>
          <w:tcPr>
            <w:tcW w:w="6528" w:type="dxa"/>
            <w:gridSpan w:val="3"/>
            <w:vAlign w:val="center"/>
          </w:tcPr>
          <w:p w14:paraId="528E0BDD" w14:textId="1A86ACDA" w:rsidR="00007B88" w:rsidRPr="006C498D" w:rsidRDefault="00007B88" w:rsidP="007971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A1D43" w14:paraId="75A88415" w14:textId="77777777" w:rsidTr="004A1D43">
        <w:trPr>
          <w:trHeight w:val="624"/>
          <w:jc w:val="center"/>
        </w:trPr>
        <w:tc>
          <w:tcPr>
            <w:tcW w:w="2539" w:type="dxa"/>
            <w:vAlign w:val="center"/>
          </w:tcPr>
          <w:p w14:paraId="5A0FD4CA" w14:textId="4A4C5B54" w:rsidR="006C498D" w:rsidRPr="006C498D" w:rsidRDefault="006C498D" w:rsidP="006C498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993" w:type="dxa"/>
            <w:vAlign w:val="center"/>
          </w:tcPr>
          <w:p w14:paraId="2C6340E5" w14:textId="77777777" w:rsidR="006C498D" w:rsidRPr="006C498D" w:rsidRDefault="006C498D" w:rsidP="006C498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vAlign w:val="center"/>
          </w:tcPr>
          <w:p w14:paraId="76BD602A" w14:textId="3CAFE78F" w:rsidR="006C498D" w:rsidRPr="006C498D" w:rsidRDefault="006C498D" w:rsidP="006C498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44" w:type="dxa"/>
            <w:vAlign w:val="center"/>
          </w:tcPr>
          <w:p w14:paraId="5A1F1654" w14:textId="77777777" w:rsidR="006C498D" w:rsidRPr="006C498D" w:rsidRDefault="006C498D" w:rsidP="006C498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07B88" w14:paraId="1C06BE1F" w14:textId="5DFE24EA" w:rsidTr="00F9658D">
        <w:trPr>
          <w:trHeight w:val="624"/>
          <w:jc w:val="center"/>
        </w:trPr>
        <w:tc>
          <w:tcPr>
            <w:tcW w:w="2539" w:type="dxa"/>
            <w:vAlign w:val="center"/>
          </w:tcPr>
          <w:p w14:paraId="5CE00539" w14:textId="6E588DAA" w:rsidR="00007B88" w:rsidRPr="006C498D" w:rsidRDefault="00007B88" w:rsidP="006C498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企业详细地址</w:t>
            </w:r>
          </w:p>
        </w:tc>
        <w:tc>
          <w:tcPr>
            <w:tcW w:w="6528" w:type="dxa"/>
            <w:gridSpan w:val="3"/>
            <w:vAlign w:val="center"/>
          </w:tcPr>
          <w:p w14:paraId="79DB0344" w14:textId="12C2BD55" w:rsidR="00007B88" w:rsidRPr="006C498D" w:rsidRDefault="00007B88" w:rsidP="007971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A1D43" w14:paraId="7AABC2F0" w14:textId="77777777" w:rsidTr="004A1D43">
        <w:trPr>
          <w:trHeight w:val="624"/>
          <w:jc w:val="center"/>
        </w:trPr>
        <w:tc>
          <w:tcPr>
            <w:tcW w:w="2539" w:type="dxa"/>
            <w:vAlign w:val="center"/>
          </w:tcPr>
          <w:p w14:paraId="49B86BED" w14:textId="563F9F07" w:rsidR="006C498D" w:rsidRPr="006C498D" w:rsidRDefault="006C498D" w:rsidP="006C498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企业联系人</w:t>
            </w:r>
          </w:p>
        </w:tc>
        <w:tc>
          <w:tcPr>
            <w:tcW w:w="1993" w:type="dxa"/>
            <w:vAlign w:val="center"/>
          </w:tcPr>
          <w:p w14:paraId="43113392" w14:textId="77777777" w:rsidR="006C498D" w:rsidRPr="006C498D" w:rsidRDefault="006C498D" w:rsidP="006C498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vAlign w:val="center"/>
          </w:tcPr>
          <w:p w14:paraId="05F44507" w14:textId="6A2C3CEA" w:rsidR="006C498D" w:rsidRPr="006C498D" w:rsidRDefault="006C498D" w:rsidP="006C498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44" w:type="dxa"/>
            <w:vAlign w:val="center"/>
          </w:tcPr>
          <w:p w14:paraId="0708E0FB" w14:textId="77777777" w:rsidR="006C498D" w:rsidRPr="006C498D" w:rsidRDefault="006C498D" w:rsidP="006C498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1D43" w14:paraId="07F9030B" w14:textId="77777777" w:rsidTr="004A1D43">
        <w:trPr>
          <w:trHeight w:val="624"/>
          <w:jc w:val="center"/>
        </w:trPr>
        <w:tc>
          <w:tcPr>
            <w:tcW w:w="2539" w:type="dxa"/>
            <w:vAlign w:val="center"/>
          </w:tcPr>
          <w:p w14:paraId="2A627583" w14:textId="61C4BB83" w:rsidR="006C498D" w:rsidRPr="006C498D" w:rsidRDefault="006C498D" w:rsidP="006C498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上年度营业收入</w:t>
            </w:r>
          </w:p>
        </w:tc>
        <w:tc>
          <w:tcPr>
            <w:tcW w:w="1993" w:type="dxa"/>
            <w:vAlign w:val="center"/>
          </w:tcPr>
          <w:p w14:paraId="1E42F40A" w14:textId="77777777" w:rsidR="006C498D" w:rsidRPr="006C498D" w:rsidRDefault="006C498D" w:rsidP="006C498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vAlign w:val="center"/>
          </w:tcPr>
          <w:p w14:paraId="0998E81F" w14:textId="3E29CBFA" w:rsidR="006C498D" w:rsidRPr="006C498D" w:rsidRDefault="006C498D" w:rsidP="006C498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资产总额</w:t>
            </w:r>
          </w:p>
        </w:tc>
        <w:tc>
          <w:tcPr>
            <w:tcW w:w="1844" w:type="dxa"/>
            <w:vAlign w:val="center"/>
          </w:tcPr>
          <w:p w14:paraId="4A0DA17D" w14:textId="77777777" w:rsidR="006C498D" w:rsidRPr="006C498D" w:rsidRDefault="006C498D" w:rsidP="006C498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1D43" w14:paraId="434EA008" w14:textId="77777777" w:rsidTr="004A1D43">
        <w:trPr>
          <w:trHeight w:val="624"/>
          <w:jc w:val="center"/>
        </w:trPr>
        <w:tc>
          <w:tcPr>
            <w:tcW w:w="2539" w:type="dxa"/>
            <w:vAlign w:val="center"/>
          </w:tcPr>
          <w:p w14:paraId="76F66D2C" w14:textId="535A86FA" w:rsidR="006C498D" w:rsidRPr="006C498D" w:rsidRDefault="006C498D" w:rsidP="006C498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职工总人数</w:t>
            </w:r>
          </w:p>
        </w:tc>
        <w:tc>
          <w:tcPr>
            <w:tcW w:w="1993" w:type="dxa"/>
            <w:vAlign w:val="center"/>
          </w:tcPr>
          <w:p w14:paraId="66C72951" w14:textId="77777777" w:rsidR="006C498D" w:rsidRPr="006C498D" w:rsidRDefault="006C498D" w:rsidP="006C498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vAlign w:val="center"/>
          </w:tcPr>
          <w:p w14:paraId="0188FDD8" w14:textId="64831008" w:rsidR="006C498D" w:rsidRPr="006C498D" w:rsidRDefault="006C498D" w:rsidP="006C498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缴纳社会保险人数</w:t>
            </w:r>
          </w:p>
        </w:tc>
        <w:tc>
          <w:tcPr>
            <w:tcW w:w="1844" w:type="dxa"/>
            <w:vAlign w:val="center"/>
          </w:tcPr>
          <w:p w14:paraId="7F7EECC8" w14:textId="77777777" w:rsidR="006C498D" w:rsidRPr="006C498D" w:rsidRDefault="006C498D" w:rsidP="006C498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1D43" w14:paraId="27E8B2E2" w14:textId="77777777" w:rsidTr="004A1D43">
        <w:trPr>
          <w:trHeight w:val="624"/>
          <w:jc w:val="center"/>
        </w:trPr>
        <w:tc>
          <w:tcPr>
            <w:tcW w:w="2539" w:type="dxa"/>
            <w:vAlign w:val="center"/>
          </w:tcPr>
          <w:p w14:paraId="26268E7F" w14:textId="77777777" w:rsidR="00F30571" w:rsidRDefault="003C264C" w:rsidP="00F3057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6C498D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</w:t>
            </w:r>
            <w:r w:rsidR="006C498D">
              <w:rPr>
                <w:rFonts w:ascii="宋体" w:hAnsi="宋体" w:cs="宋体" w:hint="eastAsia"/>
                <w:color w:val="000000"/>
                <w:kern w:val="0"/>
                <w:sz w:val="24"/>
              </w:rPr>
              <w:t>新招用人员</w:t>
            </w:r>
          </w:p>
          <w:p w14:paraId="3A5E1D29" w14:textId="00AA73BB" w:rsidR="006C498D" w:rsidRPr="006C498D" w:rsidRDefault="006C498D" w:rsidP="00F3057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993" w:type="dxa"/>
            <w:vAlign w:val="center"/>
          </w:tcPr>
          <w:p w14:paraId="479187F5" w14:textId="77777777" w:rsidR="006C498D" w:rsidRPr="006C498D" w:rsidRDefault="006C498D" w:rsidP="006C498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vAlign w:val="center"/>
          </w:tcPr>
          <w:p w14:paraId="79007412" w14:textId="77777777" w:rsidR="003C264C" w:rsidRDefault="003C264C" w:rsidP="006C498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6C498D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</w:t>
            </w:r>
            <w:r w:rsidR="006C498D">
              <w:rPr>
                <w:rFonts w:ascii="宋体" w:hAnsi="宋体" w:cs="宋体" w:hint="eastAsia"/>
                <w:color w:val="000000"/>
                <w:kern w:val="0"/>
                <w:sz w:val="24"/>
              </w:rPr>
              <w:t>新招用人员</w:t>
            </w:r>
          </w:p>
          <w:p w14:paraId="3519A895" w14:textId="68BEC109" w:rsidR="006C498D" w:rsidRPr="006C498D" w:rsidRDefault="006C498D" w:rsidP="006C498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占职工总人数的比例</w:t>
            </w:r>
          </w:p>
        </w:tc>
        <w:tc>
          <w:tcPr>
            <w:tcW w:w="1844" w:type="dxa"/>
            <w:vAlign w:val="center"/>
          </w:tcPr>
          <w:p w14:paraId="34652928" w14:textId="77777777" w:rsidR="006C498D" w:rsidRPr="006C498D" w:rsidRDefault="006C498D" w:rsidP="006C498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A1D43" w14:paraId="788A730D" w14:textId="77777777" w:rsidTr="004A1D43">
        <w:trPr>
          <w:trHeight w:val="624"/>
          <w:jc w:val="center"/>
        </w:trPr>
        <w:tc>
          <w:tcPr>
            <w:tcW w:w="2539" w:type="dxa"/>
            <w:vAlign w:val="center"/>
          </w:tcPr>
          <w:p w14:paraId="2523494B" w14:textId="3542EB96" w:rsidR="006C498D" w:rsidRPr="006C498D" w:rsidRDefault="006C498D" w:rsidP="006C498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是否拖欠职工工资</w:t>
            </w:r>
          </w:p>
        </w:tc>
        <w:tc>
          <w:tcPr>
            <w:tcW w:w="1993" w:type="dxa"/>
            <w:vAlign w:val="center"/>
          </w:tcPr>
          <w:p w14:paraId="55BF76C5" w14:textId="77777777" w:rsidR="006C498D" w:rsidRPr="006C498D" w:rsidRDefault="006C498D" w:rsidP="006C498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vAlign w:val="center"/>
          </w:tcPr>
          <w:p w14:paraId="2D3C4A12" w14:textId="26C2AF05" w:rsidR="006C498D" w:rsidRPr="006C498D" w:rsidRDefault="006C498D" w:rsidP="006C498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是否欠缴社会保险费</w:t>
            </w:r>
          </w:p>
        </w:tc>
        <w:tc>
          <w:tcPr>
            <w:tcW w:w="1844" w:type="dxa"/>
            <w:vAlign w:val="center"/>
          </w:tcPr>
          <w:p w14:paraId="7CF25A98" w14:textId="77777777" w:rsidR="006C498D" w:rsidRPr="006C498D" w:rsidRDefault="006C498D" w:rsidP="006C498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12A08" w14:paraId="0F01DFC7" w14:textId="77777777" w:rsidTr="004A1D43">
        <w:trPr>
          <w:trHeight w:val="2569"/>
          <w:jc w:val="center"/>
        </w:trPr>
        <w:tc>
          <w:tcPr>
            <w:tcW w:w="2539" w:type="dxa"/>
            <w:vAlign w:val="center"/>
          </w:tcPr>
          <w:p w14:paraId="726CA10C" w14:textId="2386917F" w:rsidR="00212A08" w:rsidRPr="006C498D" w:rsidRDefault="00212A08" w:rsidP="006C498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企业承诺</w:t>
            </w:r>
          </w:p>
        </w:tc>
        <w:tc>
          <w:tcPr>
            <w:tcW w:w="6528" w:type="dxa"/>
            <w:gridSpan w:val="3"/>
            <w:vAlign w:val="center"/>
          </w:tcPr>
          <w:p w14:paraId="67093B80" w14:textId="069C2F6E" w:rsidR="00A9648A" w:rsidRDefault="00212A08" w:rsidP="002F1439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我单位申请资格审核表填写内容及所提交的申报材料均真实、完整、合规和准确，无其他严重违法违规信用记录，如有不实之处，经核查确认，愿承担相应的法律责任。</w:t>
            </w:r>
          </w:p>
          <w:p w14:paraId="30D43B2B" w14:textId="58EEC0E7" w:rsidR="002F1439" w:rsidRDefault="002F1439" w:rsidP="002F1439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A6B476A" w14:textId="77777777" w:rsidR="002F1439" w:rsidRDefault="002F1439" w:rsidP="002F1439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669EBDB" w14:textId="2012E5CF" w:rsidR="00A9648A" w:rsidRDefault="00212A08" w:rsidP="00797181">
            <w:pPr>
              <w:ind w:firstLineChars="1100" w:firstLine="26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法定代表人签字：</w:t>
            </w:r>
          </w:p>
          <w:p w14:paraId="1006EAE1" w14:textId="77777777" w:rsidR="002F1439" w:rsidRDefault="002F1439" w:rsidP="00A9648A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5364BAD" w14:textId="683C8FEA" w:rsidR="00212A08" w:rsidRPr="006C498D" w:rsidRDefault="00212A08" w:rsidP="00797181">
            <w:pPr>
              <w:ind w:firstLineChars="1300" w:firstLine="31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日（盖章）</w:t>
            </w:r>
          </w:p>
        </w:tc>
      </w:tr>
      <w:tr w:rsidR="00797181" w14:paraId="7D5E9F3C" w14:textId="77777777" w:rsidTr="004A1D43">
        <w:trPr>
          <w:trHeight w:val="2795"/>
          <w:jc w:val="center"/>
        </w:trPr>
        <w:tc>
          <w:tcPr>
            <w:tcW w:w="4532" w:type="dxa"/>
            <w:gridSpan w:val="2"/>
            <w:vAlign w:val="center"/>
          </w:tcPr>
          <w:p w14:paraId="0FB3E951" w14:textId="0B1343EF" w:rsidR="00797181" w:rsidRDefault="00797181" w:rsidP="0079718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县人力资源和社会保障部门审核意见：</w:t>
            </w:r>
          </w:p>
          <w:p w14:paraId="2287CFD9" w14:textId="77777777" w:rsidR="00797181" w:rsidRDefault="00797181" w:rsidP="0079718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68ED63B" w14:textId="7D21E94F" w:rsidR="00797181" w:rsidRDefault="00797181" w:rsidP="0079718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9007277" w14:textId="77777777" w:rsidR="00797181" w:rsidRDefault="00797181" w:rsidP="0079718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99A1931" w14:textId="1F8138FF" w:rsidR="00797181" w:rsidRDefault="00797181" w:rsidP="00797181">
            <w:pPr>
              <w:ind w:firstLineChars="700" w:firstLine="16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审核人：</w:t>
            </w:r>
          </w:p>
          <w:p w14:paraId="4A83A197" w14:textId="77777777" w:rsidR="00797181" w:rsidRDefault="00797181" w:rsidP="0079718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9EC40A0" w14:textId="3B7458F7" w:rsidR="00797181" w:rsidRDefault="00797181" w:rsidP="004A1D43">
            <w:pPr>
              <w:ind w:firstLineChars="600" w:firstLine="14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日（盖章）</w:t>
            </w:r>
          </w:p>
        </w:tc>
        <w:tc>
          <w:tcPr>
            <w:tcW w:w="4535" w:type="dxa"/>
            <w:gridSpan w:val="2"/>
            <w:vAlign w:val="center"/>
          </w:tcPr>
          <w:p w14:paraId="3463176E" w14:textId="259912A1" w:rsidR="00797181" w:rsidRDefault="00797181" w:rsidP="0079718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县财政部门</w:t>
            </w:r>
            <w:r w:rsidR="009D6103">
              <w:rPr>
                <w:rFonts w:ascii="宋体" w:hAnsi="宋体" w:cs="宋体" w:hint="eastAsia"/>
                <w:color w:val="000000"/>
                <w:kern w:val="0"/>
                <w:sz w:val="24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意见：</w:t>
            </w:r>
          </w:p>
          <w:p w14:paraId="58869526" w14:textId="77777777" w:rsidR="00797181" w:rsidRDefault="00797181" w:rsidP="0079718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E14C9DE" w14:textId="77777777" w:rsidR="00797181" w:rsidRDefault="00797181" w:rsidP="0079718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E91152D" w14:textId="77777777" w:rsidR="00797181" w:rsidRDefault="00797181" w:rsidP="0079718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EE63CC8" w14:textId="77777777" w:rsidR="00797181" w:rsidRDefault="00797181" w:rsidP="00797181">
            <w:pPr>
              <w:ind w:firstLineChars="700" w:firstLine="16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审核人：</w:t>
            </w:r>
          </w:p>
          <w:p w14:paraId="41B6B1E7" w14:textId="77777777" w:rsidR="00797181" w:rsidRDefault="00797181" w:rsidP="00797181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6A54541" w14:textId="494121A0" w:rsidR="00797181" w:rsidRPr="001C1936" w:rsidRDefault="00797181" w:rsidP="0079718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日（盖章）</w:t>
            </w:r>
          </w:p>
        </w:tc>
      </w:tr>
    </w:tbl>
    <w:p w14:paraId="3A027FD1" w14:textId="288EDEDA" w:rsidR="006C498D" w:rsidRPr="002F1439" w:rsidRDefault="002F1439">
      <w:pPr>
        <w:rPr>
          <w:sz w:val="24"/>
        </w:rPr>
      </w:pPr>
      <w:r w:rsidRPr="002F1439">
        <w:rPr>
          <w:rFonts w:ascii="宋体" w:hAnsi="宋体" w:cs="宋体" w:hint="eastAsia"/>
          <w:kern w:val="0"/>
          <w:sz w:val="24"/>
        </w:rPr>
        <w:t>注：本表一式四份，</w:t>
      </w:r>
      <w:r>
        <w:rPr>
          <w:rFonts w:ascii="宋体" w:hAnsi="宋体" w:cs="宋体" w:hint="eastAsia"/>
          <w:kern w:val="0"/>
          <w:sz w:val="24"/>
        </w:rPr>
        <w:t>县</w:t>
      </w:r>
      <w:r w:rsidRPr="002F1439">
        <w:rPr>
          <w:rFonts w:ascii="宋体" w:hAnsi="宋体" w:cs="宋体" w:hint="eastAsia"/>
          <w:kern w:val="0"/>
          <w:sz w:val="24"/>
        </w:rPr>
        <w:t>人社部门、</w:t>
      </w:r>
      <w:r>
        <w:rPr>
          <w:rFonts w:ascii="宋体" w:hAnsi="宋体" w:cs="宋体" w:hint="eastAsia"/>
          <w:kern w:val="0"/>
          <w:sz w:val="24"/>
        </w:rPr>
        <w:t>县财政部门</w:t>
      </w:r>
      <w:r w:rsidRPr="002F1439">
        <w:rPr>
          <w:rFonts w:ascii="宋体" w:hAnsi="宋体" w:cs="宋体" w:hint="eastAsia"/>
          <w:kern w:val="0"/>
          <w:sz w:val="24"/>
        </w:rPr>
        <w:t>、银行、企业各存一份。</w:t>
      </w:r>
    </w:p>
    <w:sectPr w:rsidR="006C498D" w:rsidRPr="002F1439" w:rsidSect="0012306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1A"/>
    <w:rsid w:val="00007B88"/>
    <w:rsid w:val="00014D9F"/>
    <w:rsid w:val="00123068"/>
    <w:rsid w:val="001C1936"/>
    <w:rsid w:val="00212A08"/>
    <w:rsid w:val="00256E07"/>
    <w:rsid w:val="002F1439"/>
    <w:rsid w:val="003C264C"/>
    <w:rsid w:val="004A1D43"/>
    <w:rsid w:val="0062148B"/>
    <w:rsid w:val="006C498D"/>
    <w:rsid w:val="00724F1A"/>
    <w:rsid w:val="00797181"/>
    <w:rsid w:val="009D6103"/>
    <w:rsid w:val="00A9648A"/>
    <w:rsid w:val="00F30571"/>
    <w:rsid w:val="00FD3D88"/>
    <w:rsid w:val="00FD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E651A"/>
  <w15:chartTrackingRefBased/>
  <w15:docId w15:val="{F53C4DEE-F65F-4F4C-A60E-1AAF3881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14</cp:revision>
  <cp:lastPrinted>2023-03-17T07:52:00Z</cp:lastPrinted>
  <dcterms:created xsi:type="dcterms:W3CDTF">2023-03-17T07:18:00Z</dcterms:created>
  <dcterms:modified xsi:type="dcterms:W3CDTF">2023-11-01T09:04:00Z</dcterms:modified>
</cp:coreProperties>
</file>