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190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:</w:t>
      </w:r>
    </w:p>
    <w:p w14:paraId="50C1D6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报价单</w:t>
      </w:r>
    </w:p>
    <w:p w14:paraId="77928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怀远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>徐圩乡人民政府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：</w:t>
      </w:r>
    </w:p>
    <w:p w14:paraId="5F1B4C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81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在详细阅读了贵单位的《关于采购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2025年度怀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远县徐圩乡农贸市场快检室外包服务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的询价比价公告》后，我愿意遵照本次询价公告的有关要求参与报价竞标，若我方中标，我方保证遵守国家有关法律法规和贵单位制定的询价函要求，保质、保量、按时提供服务。</w:t>
      </w:r>
    </w:p>
    <w:p w14:paraId="0E467C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15" w:lineRule="atLeast"/>
        <w:ind w:left="0" w:right="0" w:firstLine="0"/>
        <w:jc w:val="left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详细报价如下：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211"/>
        <w:gridCol w:w="4182"/>
        <w:gridCol w:w="1056"/>
      </w:tblGrid>
      <w:tr w14:paraId="607348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00" w:hRule="atLeast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EBF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2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95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1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4C4F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项目服务内容</w:t>
            </w:r>
          </w:p>
        </w:tc>
        <w:tc>
          <w:tcPr>
            <w:tcW w:w="1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0D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</w:t>
            </w:r>
          </w:p>
        </w:tc>
      </w:tr>
      <w:tr w14:paraId="4A0061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5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D33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0C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 w14:paraId="1043A9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 w14:paraId="6A2DF3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 w14:paraId="261874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2025年度徐圩乡农贸市场快检室外包服务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 w14:paraId="1C8A86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 w14:paraId="293DDE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77A4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农贸市场每天检测XX批次食用农产品，即：8批次/天*365天=2920批次。</w:t>
            </w:r>
          </w:p>
          <w:p w14:paraId="0A9210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在怀远县行政辖区范围内开展食品安全快速检测服务外包业务工作，覆盖安徽省市场监督管理局制定的食用农产品高风险品种项目清单，对发现的问题样品及时配合开展下架销毁等后续处置，做好“你送我检”等食品安全宣传工作，另提供食品安全现场技术指导、咨询服务等。</w:t>
            </w:r>
          </w:p>
          <w:p w14:paraId="645BD6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87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</w:tbl>
    <w:p w14:paraId="47A75E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 w14:paraId="24D583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报价单位（单位公章）：                  报价时间：</w:t>
      </w:r>
    </w:p>
    <w:p w14:paraId="409867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报价联系人：                                  报价联系方式：</w:t>
      </w:r>
    </w:p>
    <w:p w14:paraId="09E9C03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0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2025-06-27T06:52:02Z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eyJoZGlkIjoiMjRiODkyZGRlMjBlNjExMmM1YTg1MWJmMzNkYjUzOTMifQ==</vt:lpwstr>
  </property>
  <property fmtid="{D5CDD505-2E9C-101B-9397-08002B2CF9AE}" pid="4" name="ICV">
    <vt:lpwstr>28CF6893E9FD44819F903DCE2B65DF3C_12</vt:lpwstr>
  </property>
</Properties>
</file>