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6CB48">
      <w:pPr>
        <w:spacing w:line="440" w:lineRule="exact"/>
        <w:rPr>
          <w:rFonts w:hint="default" w:ascii="Times New Roman" w:hAnsi="Times New Roman" w:eastAsia="黑体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 w14:paraId="518D1D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怀远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县202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年城区义务教育招生学校</w:t>
      </w:r>
    </w:p>
    <w:p w14:paraId="34E8EE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联系电话</w:t>
      </w:r>
    </w:p>
    <w:p w14:paraId="2E1BAB00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</w:pPr>
      <w:bookmarkStart w:id="0" w:name="_GoBack"/>
      <w:bookmarkEnd w:id="0"/>
    </w:p>
    <w:p w14:paraId="16BDB5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1.怀远县实验小学:13093655777</w:t>
      </w:r>
    </w:p>
    <w:p w14:paraId="411ECD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2.怀远县实验小学新校区:0552-7178125、18130060616</w:t>
      </w:r>
    </w:p>
    <w:p w14:paraId="32430B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3.怀远县第二实验小学:13305520026、18109651655</w:t>
      </w:r>
    </w:p>
    <w:p w14:paraId="4662FC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4.怀远县第三实验小学:15395238582、17755262677</w:t>
      </w:r>
    </w:p>
    <w:p w14:paraId="6ECF74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5.怀远县第四实验小学:19155216960、13966065546</w:t>
      </w:r>
    </w:p>
    <w:p w14:paraId="21A29A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6.怀远县第五实验小学:13635523131、15385528950</w:t>
      </w:r>
    </w:p>
    <w:p w14:paraId="1AAC43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7.怀远县城关小学:17755299155、13721181129</w:t>
      </w:r>
    </w:p>
    <w:p w14:paraId="588D36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8.怀远县乳泉小学:17355251022</w:t>
      </w:r>
    </w:p>
    <w:p w14:paraId="129D7D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9.怀远实验中学老校区:13966046688、18955283569、</w:t>
      </w:r>
    </w:p>
    <w:p w14:paraId="4913BA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18096583052</w:t>
      </w:r>
    </w:p>
    <w:p w14:paraId="16C918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10.怀远实验中学新校区:13855206717、13195521307、15223962712</w:t>
      </w:r>
    </w:p>
    <w:p w14:paraId="639C6F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11.怀远县荆涂学校: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0552-8055649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、13955250968</w:t>
      </w:r>
    </w:p>
    <w:p w14:paraId="72F2B2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12.怀远县新城实验学校:0552-8056108</w:t>
      </w:r>
    </w:p>
    <w:p w14:paraId="01EC7E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13.怀远县毅德实验学校:0552-8316997</w:t>
      </w:r>
    </w:p>
    <w:p w14:paraId="20D9E2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14.怀远文年学校:0552-7218310</w:t>
      </w:r>
    </w:p>
    <w:p w14:paraId="6CA060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15.怀远县榴城实验学校:17330606098、18949312699</w:t>
      </w:r>
    </w:p>
    <w:p w14:paraId="30F111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B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2025-07-09T01:38:12Z</dcterms:created>
  <dc:creator>Administrator</dc:creator>
  <cp:lastModifiedBy>小郑小郑 一口不剩</cp:lastModifiedBy>
  <dcterms:modified xsi:type="dcterms:W3CDTF">2025-07-09T01:38:35Z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eyJoZGlkIjoiNDI0NmY2MzhmZTQ4ODk4Y2UwMTg2Yjc2ZGZkYWViNDIiLCJ1c2VySWQiOiI5Mjk1NzkwMjkifQ==</vt:lpwstr>
  </property>
  <property fmtid="{D5CDD505-2E9C-101B-9397-08002B2CF9AE}" pid="4" name="ICV">
    <vt:lpwstr>8F3A425DCFAE4EC6AFDDB0F84EA5C11C_12</vt:lpwstr>
  </property>
</Properties>
</file>