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jc w:val="center"/>
        <w:tblLook w:val="04A0" w:firstRow="1" w:lastRow="0" w:firstColumn="1" w:lastColumn="0" w:noHBand="0" w:noVBand="1"/>
      </w:tblPr>
      <w:tblGrid>
        <w:gridCol w:w="1633"/>
        <w:gridCol w:w="971"/>
        <w:gridCol w:w="1063"/>
        <w:gridCol w:w="710"/>
        <w:gridCol w:w="779"/>
        <w:gridCol w:w="813"/>
        <w:gridCol w:w="1219"/>
        <w:gridCol w:w="1864"/>
      </w:tblGrid>
      <w:tr w:rsidR="00F27E89" w14:paraId="59004FF0" w14:textId="77777777" w:rsidTr="0009160F">
        <w:trPr>
          <w:trHeight w:val="644"/>
          <w:jc w:val="center"/>
        </w:trPr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5F43" w14:textId="2CB43B97" w:rsidR="00F27E89" w:rsidRDefault="00F27E89" w:rsidP="0009160F">
            <w:pPr>
              <w:widowControl/>
              <w:jc w:val="lef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2A7BDE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附件</w:t>
            </w:r>
            <w:bookmarkStart w:id="0" w:name="_GoBack"/>
            <w:bookmarkEnd w:id="0"/>
            <w:r w:rsidRPr="002A7BDE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2</w:t>
            </w:r>
          </w:p>
          <w:p w14:paraId="44284C34" w14:textId="4CE84F38" w:rsidR="00F27E89" w:rsidRDefault="00686F02" w:rsidP="0009160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宋体" w:cs="宋体"/>
                <w:color w:val="000000" w:themeColor="text1"/>
                <w:kern w:val="0"/>
                <w:sz w:val="36"/>
                <w:szCs w:val="36"/>
              </w:rPr>
              <w:t>5</w:t>
            </w:r>
            <w:r w:rsidR="00F27E89"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36"/>
                <w:szCs w:val="36"/>
              </w:rPr>
              <w:t>年怀远县机关事业单位就业见习人员登记表</w:t>
            </w:r>
          </w:p>
        </w:tc>
      </w:tr>
      <w:tr w:rsidR="00F27E89" w14:paraId="12968D40" w14:textId="77777777" w:rsidTr="0009160F">
        <w:trPr>
          <w:trHeight w:val="754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D59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拟报见习</w:t>
            </w:r>
          </w:p>
          <w:p w14:paraId="4B2C6681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306B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2C46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见习岗位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4422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B55D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F27E89" w14:paraId="7848C7DC" w14:textId="77777777" w:rsidTr="0009160F">
        <w:trPr>
          <w:trHeight w:val="754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8945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FEAC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E7D3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性 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4D3C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F0DA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D75A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70B7" w14:textId="77777777" w:rsidR="00F27E89" w:rsidRDefault="00F27E89" w:rsidP="0009160F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</w:tr>
      <w:tr w:rsidR="00F27E89" w14:paraId="36B38263" w14:textId="77777777" w:rsidTr="0009160F">
        <w:trPr>
          <w:trHeight w:val="754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49A5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籍  贯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0931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9D3B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民 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A0CD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8D13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D902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0A07" w14:textId="77777777" w:rsidR="00F27E89" w:rsidRDefault="00F27E89" w:rsidP="0009160F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</w:tr>
      <w:tr w:rsidR="00F27E89" w14:paraId="4E604737" w14:textId="77777777" w:rsidTr="0009160F">
        <w:trPr>
          <w:trHeight w:val="51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F39F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E492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654C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C72F" w14:textId="77777777" w:rsidR="00F27E89" w:rsidRDefault="00F27E89" w:rsidP="0009160F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27E89" w14:paraId="7EDF70B0" w14:textId="77777777" w:rsidTr="0009160F">
        <w:trPr>
          <w:trHeight w:val="51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D75" w14:textId="77777777" w:rsidR="00F27E89" w:rsidRDefault="00F27E89" w:rsidP="0009160F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毕业时间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9199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年    月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06A3A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367F" w14:textId="77777777" w:rsidR="00F27E89" w:rsidRDefault="00F27E89" w:rsidP="000916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27E89" w14:paraId="3F4E16C2" w14:textId="77777777" w:rsidTr="0009160F">
        <w:trPr>
          <w:trHeight w:val="51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05E0" w14:textId="77777777" w:rsidR="00F27E89" w:rsidRDefault="00F27E89" w:rsidP="0009160F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院校及专业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389D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E1DB" w14:textId="77777777" w:rsidR="00F27E89" w:rsidRDefault="00F27E89" w:rsidP="0009160F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9475" w14:textId="77777777" w:rsidR="00F27E89" w:rsidRDefault="00F27E89" w:rsidP="000916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27E89" w14:paraId="57EA8BDB" w14:textId="77777777" w:rsidTr="0009160F">
        <w:trPr>
          <w:trHeight w:val="664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EA8B" w14:textId="77777777" w:rsidR="00F27E89" w:rsidRDefault="00F27E89" w:rsidP="0009160F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就业困难</w:t>
            </w:r>
          </w:p>
          <w:p w14:paraId="76F196B5" w14:textId="77777777" w:rsidR="00F27E89" w:rsidRDefault="00F27E89" w:rsidP="0009160F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毕业生类别</w:t>
            </w:r>
          </w:p>
        </w:tc>
        <w:tc>
          <w:tcPr>
            <w:tcW w:w="43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9125" w14:textId="77777777" w:rsidR="00F27E89" w:rsidRPr="000676DD" w:rsidRDefault="00F27E89" w:rsidP="0009160F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0676D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□</w:t>
            </w:r>
            <w:r w:rsidRPr="00F00E5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低保家庭毕业生</w:t>
            </w:r>
          </w:p>
          <w:p w14:paraId="14E007CB" w14:textId="2D862592" w:rsidR="00F27E89" w:rsidRPr="000676DD" w:rsidRDefault="00F27E89" w:rsidP="0009160F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0676D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□</w:t>
            </w:r>
            <w:r w:rsidRPr="00F00E5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脱贫户</w:t>
            </w:r>
            <w:r w:rsidR="007E0D5F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（</w:t>
            </w:r>
            <w:r w:rsidR="007E0D5F" w:rsidRPr="007E0D5F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防返贫监测户</w:t>
            </w:r>
            <w:r w:rsidR="007E0D5F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）</w:t>
            </w:r>
            <w:r w:rsidRPr="00F00E5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家庭毕业生</w:t>
            </w:r>
          </w:p>
          <w:p w14:paraId="7197B7EE" w14:textId="77777777" w:rsidR="00F27E89" w:rsidRPr="000676DD" w:rsidRDefault="00F27E89" w:rsidP="0009160F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0676D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□</w:t>
            </w:r>
            <w:r w:rsidRPr="00F00E5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残疾家庭毕业生</w:t>
            </w:r>
          </w:p>
          <w:p w14:paraId="647826B6" w14:textId="77777777" w:rsidR="00F27E89" w:rsidRPr="000676DD" w:rsidRDefault="00F27E89" w:rsidP="0009160F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0676D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□</w:t>
            </w:r>
            <w:r w:rsidRPr="00F00E5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零就业家庭毕业生</w:t>
            </w:r>
          </w:p>
          <w:p w14:paraId="7071FAB1" w14:textId="77777777" w:rsidR="00F27E89" w:rsidRDefault="00F27E89" w:rsidP="0009160F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□以上都不是</w:t>
            </w:r>
          </w:p>
        </w:tc>
        <w:tc>
          <w:tcPr>
            <w:tcW w:w="12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4BB0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是否就业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94A6" w14:textId="77777777" w:rsidR="00F27E89" w:rsidRDefault="00F27E89" w:rsidP="000916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□是  □否</w:t>
            </w:r>
          </w:p>
        </w:tc>
      </w:tr>
      <w:tr w:rsidR="00F27E89" w14:paraId="5955BD23" w14:textId="77777777" w:rsidTr="0009160F">
        <w:trPr>
          <w:trHeight w:val="757"/>
          <w:jc w:val="center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2B72" w14:textId="77777777" w:rsidR="00F27E89" w:rsidRDefault="00F27E89" w:rsidP="0009160F">
            <w:pPr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3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9AEB" w14:textId="77777777" w:rsidR="00F27E89" w:rsidRDefault="00F27E89" w:rsidP="0009160F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EF6E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是否服从调剂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226E" w14:textId="77777777" w:rsidR="00F27E89" w:rsidRDefault="00F27E89" w:rsidP="0009160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□是  □否</w:t>
            </w:r>
          </w:p>
        </w:tc>
      </w:tr>
      <w:tr w:rsidR="00F27E89" w14:paraId="533896B2" w14:textId="77777777" w:rsidTr="0009160F">
        <w:trPr>
          <w:trHeight w:val="565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C620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7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8E5F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27E89" w14:paraId="49F65EC2" w14:textId="77777777" w:rsidTr="0009160F">
        <w:trPr>
          <w:trHeight w:val="1157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0FBE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个人简历</w:t>
            </w:r>
          </w:p>
        </w:tc>
        <w:tc>
          <w:tcPr>
            <w:tcW w:w="7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C722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27E89" w14:paraId="0513E004" w14:textId="77777777" w:rsidTr="0009160F">
        <w:trPr>
          <w:trHeight w:val="165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188A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承诺事项</w:t>
            </w:r>
          </w:p>
        </w:tc>
        <w:tc>
          <w:tcPr>
            <w:tcW w:w="7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0145D" w14:textId="49FB720B" w:rsidR="00F27E89" w:rsidRDefault="00F27E89" w:rsidP="0009160F">
            <w:pPr>
              <w:widowControl/>
              <w:spacing w:line="36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本人郑重承诺，以上所填写信息真实准确，同时，</w:t>
            </w:r>
            <w:r w:rsidR="003E70E8" w:rsidRPr="003E70E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承诺本人首次参加就业见习、无就业登记信息、无单位参保、无工商注册等，如被发现存在不符合就业见习条件情况，自愿放弃参加见习，一切责任自负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。</w:t>
            </w:r>
          </w:p>
          <w:p w14:paraId="28BA1066" w14:textId="77777777" w:rsidR="00F27E89" w:rsidRDefault="00F27E89" w:rsidP="0009160F">
            <w:pPr>
              <w:widowControl/>
              <w:spacing w:line="36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承诺人（签字）：</w:t>
            </w:r>
          </w:p>
        </w:tc>
      </w:tr>
      <w:tr w:rsidR="00F27E89" w14:paraId="2F302296" w14:textId="77777777" w:rsidTr="0009160F">
        <w:trPr>
          <w:trHeight w:val="1226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AD74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见习单位</w:t>
            </w:r>
          </w:p>
          <w:p w14:paraId="315C173B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审查意见</w:t>
            </w:r>
          </w:p>
        </w:tc>
        <w:tc>
          <w:tcPr>
            <w:tcW w:w="7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EEFA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0D23BDAC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          年    月    日</w:t>
            </w:r>
          </w:p>
        </w:tc>
      </w:tr>
      <w:tr w:rsidR="00F27E89" w14:paraId="35CDAC37" w14:textId="77777777" w:rsidTr="0009160F">
        <w:trPr>
          <w:trHeight w:val="1161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A9AF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县人才综合服务中心</w:t>
            </w:r>
          </w:p>
          <w:p w14:paraId="28998C92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复核意见</w:t>
            </w:r>
          </w:p>
        </w:tc>
        <w:tc>
          <w:tcPr>
            <w:tcW w:w="7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8965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  <w:p w14:paraId="4D4D9EB0" w14:textId="77777777" w:rsidR="00F27E89" w:rsidRDefault="00F27E89" w:rsidP="0009160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          年    月    日</w:t>
            </w:r>
          </w:p>
        </w:tc>
      </w:tr>
      <w:tr w:rsidR="00F27E89" w14:paraId="7D5E94F7" w14:textId="77777777" w:rsidTr="0009160F">
        <w:trPr>
          <w:trHeight w:val="658"/>
          <w:jc w:val="center"/>
        </w:trPr>
        <w:tc>
          <w:tcPr>
            <w:tcW w:w="90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9180" w14:textId="77777777" w:rsidR="00F27E89" w:rsidRDefault="00F27E89" w:rsidP="0009160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本表一式两份，见习单位、县人才综合服务中心各1份。</w:t>
            </w:r>
          </w:p>
        </w:tc>
      </w:tr>
    </w:tbl>
    <w:p w14:paraId="6FB448A8" w14:textId="77777777" w:rsidR="00F27E89" w:rsidRPr="00F27E89" w:rsidRDefault="00F27E89"/>
    <w:sectPr w:rsidR="00F27E89" w:rsidRPr="00F2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05EB" w14:textId="77777777" w:rsidR="00CF4966" w:rsidRDefault="00CF4966" w:rsidP="007E0D5F">
      <w:r>
        <w:separator/>
      </w:r>
    </w:p>
  </w:endnote>
  <w:endnote w:type="continuationSeparator" w:id="0">
    <w:p w14:paraId="6377B48B" w14:textId="77777777" w:rsidR="00CF4966" w:rsidRDefault="00CF4966" w:rsidP="007E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ECA22" w14:textId="77777777" w:rsidR="00CF4966" w:rsidRDefault="00CF4966" w:rsidP="007E0D5F">
      <w:r>
        <w:separator/>
      </w:r>
    </w:p>
  </w:footnote>
  <w:footnote w:type="continuationSeparator" w:id="0">
    <w:p w14:paraId="62DA10D9" w14:textId="77777777" w:rsidR="00CF4966" w:rsidRDefault="00CF4966" w:rsidP="007E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89"/>
    <w:rsid w:val="000B5983"/>
    <w:rsid w:val="003E70E8"/>
    <w:rsid w:val="00631AA4"/>
    <w:rsid w:val="00686F02"/>
    <w:rsid w:val="0069334D"/>
    <w:rsid w:val="00782A42"/>
    <w:rsid w:val="007E0D5F"/>
    <w:rsid w:val="00954143"/>
    <w:rsid w:val="00C86ADD"/>
    <w:rsid w:val="00CF4966"/>
    <w:rsid w:val="00F27E89"/>
    <w:rsid w:val="00F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52101"/>
  <w15:chartTrackingRefBased/>
  <w15:docId w15:val="{982D3185-5FAF-4AB3-8A77-9BAE58E8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8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D5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7E0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D5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Administrator</cp:lastModifiedBy>
  <cp:revision>6</cp:revision>
  <dcterms:created xsi:type="dcterms:W3CDTF">2024-07-30T08:53:00Z</dcterms:created>
  <dcterms:modified xsi:type="dcterms:W3CDTF">2025-08-04T07:41:00Z</dcterms:modified>
</cp:coreProperties>
</file>