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593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 w14:paraId="154C296A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0" w:right="0" w:firstLine="0"/>
        <w:jc w:val="center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8"/>
          <w:szCs w:val="48"/>
          <w:shd w:val="clear" w:color="auto" w:fill="FFFFFF"/>
          <w:lang w:val="en-US" w:eastAsia="zh-CN" w:bidi="ar"/>
        </w:rPr>
        <w:t>授权委托书</w:t>
      </w:r>
    </w:p>
    <w:p w14:paraId="7B668CA7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</w:p>
    <w:p w14:paraId="4BAE755F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</w:p>
    <w:p w14:paraId="3C46CC5B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委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托 人：</w:t>
      </w:r>
      <w:r>
        <w:rPr>
          <w:rFonts w:ascii="仿宋_GB2312" w:hAnsi="Calibri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　　　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   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身份证号：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                          </w:t>
      </w:r>
    </w:p>
    <w:p w14:paraId="2A388805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受委托人：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　　      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身份证号：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                          </w:t>
      </w:r>
    </w:p>
    <w:p w14:paraId="5E06CD76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委托事项：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本人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　      　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，因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　                　　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原因，无法亲自到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怀远县政务服务中心教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育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局窗口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领取教师资格证书，特委托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　    　　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代为领取本人的教师资格证书。受委托人所代理领取行为经本人授权，合法有效。如因受委托人代为领取而发生证件丢失或损毁等情况，由此产生的一切后果由本人负责，与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怀远县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教育局无关。 </w:t>
      </w:r>
    </w:p>
    <w:p w14:paraId="02D6887F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委托期限：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自授权委托签字之日起至上述事项办完为止。</w:t>
      </w:r>
    </w:p>
    <w:p w14:paraId="68A6F863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</w:p>
    <w:p w14:paraId="75EDDB9D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560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委托人签名：             </w:t>
      </w:r>
    </w:p>
    <w:p w14:paraId="0C66C8A8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（手写签名，打印及签章无效）</w:t>
      </w:r>
    </w:p>
    <w:p w14:paraId="18465052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联系方式：</w:t>
      </w:r>
    </w:p>
    <w:p w14:paraId="66B34010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</w:p>
    <w:p w14:paraId="5124F98B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560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受委托人签名：           </w:t>
      </w:r>
    </w:p>
    <w:p w14:paraId="087CE926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（手写签名，打印及签章无效）</w:t>
      </w:r>
    </w:p>
    <w:p w14:paraId="763F6B6E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56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联系方式：</w:t>
      </w:r>
    </w:p>
    <w:p w14:paraId="38AFDEF2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</w:p>
    <w:p w14:paraId="1F974A72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                              委托日期：　　   年  　月 　日</w:t>
      </w:r>
    </w:p>
    <w:p w14:paraId="778422EA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</w:p>
    <w:p w14:paraId="24464637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40" w:lineRule="auto"/>
        <w:ind w:right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7"/>
          <w:kern w:val="0"/>
          <w:sz w:val="28"/>
          <w:szCs w:val="28"/>
          <w:shd w:val="clear" w:color="auto" w:fill="FFFFFF"/>
          <w:lang w:val="en-US" w:eastAsia="zh-CN" w:bidi="ar"/>
        </w:rPr>
        <w:t>后附：委托人身份证复印件、被委托人身份证复印件</w:t>
      </w:r>
    </w:p>
    <w:p w14:paraId="1943E7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A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2025-08-11T01:46:49Z</dcterms:created>
  <dc:creator>Administrator</dc:creator>
  <cp:lastModifiedBy>小郑小郑 一口不剩</cp:lastModifiedBy>
  <dcterms:modified xsi:type="dcterms:W3CDTF">2025-08-11T01:47:26Z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eyJoZGlkIjoiNDI0NmY2MzhmZTQ4ODk4Y2UwMTg2Yjc2ZGZkYWViNDIiLCJ1c2VySWQiOiI5Mjk1NzkwMjkifQ==</vt:lpwstr>
  </property>
  <property fmtid="{D5CDD505-2E9C-101B-9397-08002B2CF9AE}" pid="4" name="ICV">
    <vt:lpwstr>42E55FE7DF4348E597F979B6A0574DD0_12</vt:lpwstr>
  </property>
</Properties>
</file>