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701BA">
      <w:pPr>
        <w:pStyle w:val="2"/>
        <w:spacing w:before="120" w:line="187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</w:rPr>
        <w:t>怀远县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</w:rPr>
        <w:t>年上半年第</w:t>
      </w:r>
      <w:r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/>
          <w:bCs/>
          <w:color w:val="000008"/>
          <w:spacing w:val="-1"/>
          <w:sz w:val="30"/>
          <w:szCs w:val="30"/>
        </w:rPr>
        <w:t>批次教师资格认定通过人员名单</w:t>
      </w:r>
    </w:p>
    <w:tbl>
      <w:tblPr>
        <w:tblStyle w:val="3"/>
        <w:tblW w:w="81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7"/>
        <w:gridCol w:w="1"/>
        <w:gridCol w:w="1431"/>
        <w:gridCol w:w="900"/>
        <w:gridCol w:w="3404"/>
      </w:tblGrid>
      <w:tr w14:paraId="3654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93C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325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105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C8B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751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</w:tr>
      <w:tr w14:paraId="6AB3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71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59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40617353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A93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00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4B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A73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C7D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DC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40634844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CD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0E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C59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CDE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85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16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40635263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7A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40C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BF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D1B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24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A8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40635503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1E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53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DC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6C5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610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BB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40638533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B95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A5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7A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B7A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73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10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40640041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E7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E7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A9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218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5A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72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40643413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C2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90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2A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3C4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EF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8A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40644138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99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DB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AF6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95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06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62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40655079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1F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7D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E2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1F9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71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1D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40677372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7D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E4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5D3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ECC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C0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1F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40695417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BA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魏士茹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42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7E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318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38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FD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40704423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EA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4C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71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76D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1B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C9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40708592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03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AA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36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94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08E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7D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40709663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B4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51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6E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BB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5B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C8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40713102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50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7E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1F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F5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3E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86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40775361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AAF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33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C5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904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F0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F9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40834105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A1E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42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78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D20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32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284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40850475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0C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C8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C9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5AD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D2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E5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40942014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EF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沙庆庆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E2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25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72C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AB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42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41396840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19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F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01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E26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B2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C6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41482225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46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潘茜曼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A6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C0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E23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93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7E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41765701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2F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C6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D9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212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2BA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D0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41765995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43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唐紫默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9A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38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3F6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E3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D18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41766229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B9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年雨杰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6E5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A1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B37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31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CA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41766436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42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5E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AF5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4DF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07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83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41767227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3D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常闽秀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85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D4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676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4E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C0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41767323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6B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45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58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1B3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C1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55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41767570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1B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路媛媛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6C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6D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E69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6B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5F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41767648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6F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B4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97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9EF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B2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7B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41767672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8B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54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62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74C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5D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70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41768191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53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F1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AC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981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CD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DA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41768227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55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邵婧旋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E1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8E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F20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DE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A8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41768452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40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53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B1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00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BA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8F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41768776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0D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常仁芝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E2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93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4D0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541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54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41768818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DF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D4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DF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CE6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32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16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41768917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683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E0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78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27F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7C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C2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41769163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21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B2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5F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52F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71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889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41769200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22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69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87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C5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20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33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41769323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06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B0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DF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93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06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64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41769660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56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4D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7B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395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65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B08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41770510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01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常新娜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AF0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A5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08C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C6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82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41770516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01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E6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9A7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ED2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3F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72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41770809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52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陈咏慧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A7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95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9D6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FC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BF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41770902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D44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邸凯丽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EC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B1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70E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1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5A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41771893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50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25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7E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342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98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08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41771900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56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69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E0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E5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90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B3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41773387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C9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62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646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B6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55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69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41774367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B4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常路巧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98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2F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B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77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A8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41774613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367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2E8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A9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8B1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1D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00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41774719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EF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813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E8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15E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72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82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41775198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EF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79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C6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E0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71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90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41776433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32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0D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C6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11B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E8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D9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41776585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E8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8C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2B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497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A6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77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41778716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16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钱鹏飞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0E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D1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7C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29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99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41780139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00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尚雨蝶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3C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15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51C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26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3B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41781305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AD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1F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F8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E2C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C0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3D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41782400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AA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A0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54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218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723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68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41783292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8D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DC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16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F52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F8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E1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41783332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04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周铜玲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13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BE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149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FC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30F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41783551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D0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葛少强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54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74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DBF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5A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0E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41784610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F3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E3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B4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447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32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D9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41784801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88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6A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A8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875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63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79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41784832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51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55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D5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408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3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BC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41785040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47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8A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23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A2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75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21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41788949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91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22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64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2AE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C68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7F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41789139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DB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E8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BF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ED8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7F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1A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41790027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AE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1C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2B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0F7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5A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4C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41790778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7E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0C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58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901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1B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2E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41791605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A2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577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66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2FB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D2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EF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41791979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0F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年立浩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5E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267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A41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F6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1D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41793192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60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C7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29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537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CC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70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41793633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79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04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43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86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9A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8F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41794208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CF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陶鹤莅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47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EA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92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46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F7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41795028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FD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FD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CC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928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6B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78C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41799556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90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47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EB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881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691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6F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41801026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BF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D0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EBD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C7E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EA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40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41803626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4A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霍心妍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7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5E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A9C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46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F7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41803681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E8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荣安琪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2A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D2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7C8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7A6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9F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41804607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411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79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91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B24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FA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51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41804785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FA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19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AD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BA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41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4F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41805153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20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AD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C6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85D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B5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B2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41809155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87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B6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D1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13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01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FB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41811314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14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C5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47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035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C2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65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41812600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05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陶亚楠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4D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45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ED7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15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28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41812791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5A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F8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B8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EE6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01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0B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41812874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44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尚莹莹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30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22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FE6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A3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51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41814738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80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BB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DE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C8D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DD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17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41816618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B4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28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F4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A13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E5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EC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41816788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46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A1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40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CE5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1E7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C8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41817041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727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6E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31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0A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12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EC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41818421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96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DB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EC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F70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E6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A5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41818633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12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季文达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36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9A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369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13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67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41819084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FE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70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32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78E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083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EE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41819513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A9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51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A3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040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BE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BB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41820496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68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曹叶叶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9F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A3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5D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89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EA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41822285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FB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邵楠楠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18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FF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CE2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EB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DC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41825787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52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0F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01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365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2A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E5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41826703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72F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8D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8E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A6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04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98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41827143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1C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A2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AA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9B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B6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BD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41828023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B3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6A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CE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207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3D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D1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41828035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2F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DFC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CC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62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6E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7C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41829623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55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4D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1D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EDC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C4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D2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41829996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5A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A2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92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21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D9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42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41833562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197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79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6D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F16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04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68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41835553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55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8A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49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8F5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6B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8A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41836176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B5C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71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93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82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8C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FF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41836416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9F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12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FD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04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5D7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96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41837754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FE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DA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41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47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A4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3F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41838177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9A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1C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92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F1D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9F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8E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41838191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FE6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90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8B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825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8E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01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41838354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97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DC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53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D23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B7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BC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41839472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3A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6B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D6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AD1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78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77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41840836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2C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邵心悦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E1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A2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84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F2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32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41843348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3A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A1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1C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987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E2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FA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41844563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74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彭婉秋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2C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AB8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BA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040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8A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41845288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9BE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9F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97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6D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4C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7A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41845461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43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71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C2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55D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65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2D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41845576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02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44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4E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641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B6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B3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41848360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A6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D4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8D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CBC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7B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64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41848666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7C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43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57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295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39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22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41848905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01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汤勤勤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EB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F3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A1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F2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53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41849920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79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赵皓月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AB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B4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2E4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C0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99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41850212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03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FEB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9A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C0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A4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29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41851293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5D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崔紫薇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E5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6E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8A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597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BF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41852858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56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47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EB7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1C3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D4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2A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41853881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E8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B0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FF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CA2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014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88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41857458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45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0A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E8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692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B12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E9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41860403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4B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B5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AD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7CD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4C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9D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41860724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3DC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支雨萱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97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04E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428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89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7A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41863236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EA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惠佳佳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AC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96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1C3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0E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4D8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41864236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DD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臧于曼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DA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41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D19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13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2E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41865026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0C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5B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44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DCD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A1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CC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41866346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65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9A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7E1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02D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0D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95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41866627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1E0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73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CF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09E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FA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99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41866682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92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黄笑笑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8F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EA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D73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5A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A9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41867056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C4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6D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04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005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E8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7D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41869674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5E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F3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1B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358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49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FE8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41869940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07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陶言侠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B0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00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BB7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12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5C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41870262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02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08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FAB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855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7D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01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41871049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3A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毛俐娜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826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49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92C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4E6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75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41871101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B9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邹成成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68F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EE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CC0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4C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13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41871957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76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王歆睿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9E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C9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9BF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A2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F0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41873151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C6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5D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99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20F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511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3B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41874881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4A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万贵耀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FD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30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D3D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1C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33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41875880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753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23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28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71D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15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E8A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41876064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E9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1F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75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BCB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9B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03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41876395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F2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4F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1F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DD0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B8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12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41876648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1C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FE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D3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68D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2C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51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41878252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F7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A9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C8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B04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0E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F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41878809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3D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80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86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AA3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7F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5F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41879569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5A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D9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8E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A1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8F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72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41879837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CF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A5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93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168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480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DE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41880761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265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祝婉秋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1E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52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E14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FA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DF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41880914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A6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38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23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83E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14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AC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41883438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DF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耿雪莲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87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09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C8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93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14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41884205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E4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8E3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8D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81A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4C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51E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41885166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70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5E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ADA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CFC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9F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703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41888128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C3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徐玙璠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17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0C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56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00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19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41888152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19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宋馨悦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F4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6C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38A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EC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84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41888417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FB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D4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93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F9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52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F1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41888546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14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FA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37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B32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16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071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41889934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97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58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75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8D7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20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CB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41890123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B0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F0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5E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7BD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02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8E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41891474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74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崔芊芊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F3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2F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D3C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65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10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41892259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40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89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17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9E5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51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7B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41892794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6A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65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1A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982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00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96B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41894415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80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陶怡然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6E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B9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E6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BF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1A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41895268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68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霍雨妍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5F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E1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07C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62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50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41895422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80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EFB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B9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7F1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39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BED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41896198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5FD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9F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DD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E3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19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CB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41898693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96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年欣怡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E5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67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650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AA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68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41899610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6D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33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49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D27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89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E1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41900562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86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F5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DE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7A9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75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AB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41901565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DD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51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5E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A2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DC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15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41902180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FB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潘芷若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E5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59B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E75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82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46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41903584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F6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7A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3B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1F9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A5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E2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41903732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BD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鉏越阳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ED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2B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AB9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40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45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41905356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96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2B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EE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498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90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A8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41905434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F1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8D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A4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89C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C5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B8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41905481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A1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28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B9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1D8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16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48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41906294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40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11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F7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D0F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217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23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41906566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B6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9B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9D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E9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16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0A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41906921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66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EC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B9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3EE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14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BCA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41907105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57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B5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58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F92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6A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AC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41907578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65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C5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BD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4D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7C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97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41907610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D4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19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17E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7F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31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A1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41907704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89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14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5C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FE5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7D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2A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41908581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81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陶宁宁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20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F2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A7E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56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9E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41909232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8D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D8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3C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CC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1E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BF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41909556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961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718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FF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31F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E9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8C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41909755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EA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89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18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692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8F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D1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41911939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9E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顾晗悦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6F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80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A5A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EF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07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41913239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5D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20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B4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4F6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B6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FA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41913671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9C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94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CE2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5A4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83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48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41913679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E8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F8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4A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221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5C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AF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41913681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BE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AC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F0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98A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33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3D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41914436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A2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汪银心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03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D1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F03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2C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17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41914829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C1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A9F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8F8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99B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454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95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41916257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73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4E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5E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814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5E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07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41917005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0A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0C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FE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50A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186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BE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41918825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FB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D6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4F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7F1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34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07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41918908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BD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骆媛媛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CF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16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474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C3E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98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41920088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822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范雯悦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69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71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81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0E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F3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41921223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54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D5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73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72D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76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1B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41921680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B2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牛诗雨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59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66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A5A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F05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45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41924075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E0F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24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19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86C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C1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9C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41924507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B8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尚丽娟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77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C5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C54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590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33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41924675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BF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FA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C23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E90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6F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63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41929340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E8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43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6B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74C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51D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B3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41930456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B2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2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4B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4B9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5C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C4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41931470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F2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3E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5A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66A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C8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EC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41931655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FE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6D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E0F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CA7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D8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58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41932556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E8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B25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8E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6E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26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05C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41933377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3F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葛成珍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6E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C0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B1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3D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98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41933858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FE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钱振涛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FA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45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89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D2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51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41934410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C6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F0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E6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579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B7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04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41934440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ED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苏雪寒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BA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906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EA4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3B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DF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41934518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18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葛安楠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5E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95A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A91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62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D8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41934671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1F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7C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9C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F28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F14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0B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41935048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1F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FA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30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FB9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86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F7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41937346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C3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F2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4B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CB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BB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48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41939369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BA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储珊珊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82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FC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A55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44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58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41939550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54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薛梦玥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87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AD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E08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DD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CF6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41942085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5B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36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6C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AEF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01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D6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41943147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D6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02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D8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AA7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A1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69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41944497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53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2C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D7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6A7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5E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C7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41947054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60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常莹莹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8B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EA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3D1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01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75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41955197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8B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6A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73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294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3CA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2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41959507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5B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年浩冉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28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C7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14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A7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94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41959582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58B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DD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3A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ECE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62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B7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41959994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00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23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56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8D7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70E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DF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41960952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5A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姚婉茹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D6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A0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0E1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80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4F3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41961944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37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BD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34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DBA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EC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A3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41962014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32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金心如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A4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260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30D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7C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0C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41962392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17F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B9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B3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A0F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2E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86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41964983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32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17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FC9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C46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30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A2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41965036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D1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姚心雨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87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8F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3AF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50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74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41965333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4B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B7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37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7FB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C4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E7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41972903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F31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王米茜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F8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2E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0A5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4F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51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41974604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F5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C0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B7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32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28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76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41978308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78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鄢海怡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8D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61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720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36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CF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41978855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4C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E8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AF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526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12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78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41980830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9D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EC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48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FA1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CF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E2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41981821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62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唐程程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CE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DD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16D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EB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78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41989756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A2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33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618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AC8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B7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34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41990122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2D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65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AE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A6B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86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D7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41995704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FB1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张霄阳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900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79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935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A8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A8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41997441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7B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7A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19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078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66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50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41998441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9A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F1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D54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F2E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43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6E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42002444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CB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陶婷婷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22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0A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8C4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8F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5A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42003915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F1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09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0B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6E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0A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F9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42004169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7B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刁梦严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62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B3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C1E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71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59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42007712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825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C9C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FCB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AC3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5F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EA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42010928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25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8E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2E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79D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39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D76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42014225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FA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崔鑫丽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19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2CE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332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75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28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42014744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AF5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B5C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38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3DB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10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A4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42015311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0F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71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41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C3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A8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6C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42020311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1DF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57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8B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D3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DA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C8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42021278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A6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叶科望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013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B4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71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E2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5B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42025661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82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275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1A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43F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BF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5A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42029154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55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4D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14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3EE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1F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74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42029335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F7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B4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6A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991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31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37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42035287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EB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5F9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F8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33E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70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B1F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42040626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9D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陶延晴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10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07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CB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E52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DD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42044069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66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E0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34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91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78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F2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42044214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B6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倪利楠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F0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95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1D2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8D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88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42046292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AD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91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47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C4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16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D4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42046723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FC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D8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02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014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B6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8D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42051182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86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CB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E3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24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96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B4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42051970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14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4D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FB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E07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02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FD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42053256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2C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BA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58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CB1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89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B2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42053826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D8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年梓烨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93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9F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D7B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1B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E5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42054933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6C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D5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C4C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938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56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F9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42055251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81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商梦雅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36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76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B87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390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DE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42057639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D1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32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36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FC5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D7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EE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42058782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CD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尚红梅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55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8C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FB0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C9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55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42058926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CB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9C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77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29C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B1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B0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42059298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89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26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9A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938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FA5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4B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42059854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4E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5B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B2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867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8C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F7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67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BD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27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BB4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EE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B6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42060998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0A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D9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0E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753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049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84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42063100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AC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徐政权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E2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23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FA1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3A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84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42065239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75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年雨婷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3E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AC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39A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2A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7349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42070774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28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沈婕妤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8F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C7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65E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BE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A1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42077392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B9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38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55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61C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6F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BB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42079037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ED0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B9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75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D5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95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A0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42079906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17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21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92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2A5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C7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D30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4B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08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395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F1D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B0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BD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42087833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E5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18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F9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34D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AE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E0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42088534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10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7A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F4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4BD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B6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71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D3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魏珂珂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19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63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6CE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1C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40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42091418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FF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58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21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F2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AC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32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42091810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B1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F1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CA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D27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BD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380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ED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03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0E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894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49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59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42092422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26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顾芷若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08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F9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19C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36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0B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42094094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49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EB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4D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A6C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0F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42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42096040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F3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吕雨诺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AD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07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C0B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59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F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42097564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10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0B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16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E60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CF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B9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42099674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5EB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B3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A8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18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DD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A4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42101344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85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吕芯蕊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68F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D45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0B6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75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08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42103017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65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21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6A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6B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FC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17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42106523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8F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EC1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1B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F47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332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8B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42107156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C9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EB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03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CEE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E5A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1D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42107518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4E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B5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9C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555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D0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18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42110523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0E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闫心雨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5F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45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5E5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C0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E3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DC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荣舒情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40E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8F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F24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F1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7F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42113510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A1B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B2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A8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28E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01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D3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42116008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466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耿紫会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9D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C8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7A6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91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EE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42117028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0C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7E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BD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E33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EB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1C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42119836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6A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B1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B2D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9CB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87A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3D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42120010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EAE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9B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BE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34F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49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3C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42121664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4F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C2A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2B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CA6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80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25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42122247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D7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9A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6C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3E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85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29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42122806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7F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8A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0B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66D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8F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A5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42123565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EF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朱曼丽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0F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9E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24A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27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B7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42125737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AE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7F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52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38A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37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73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42126415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27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高旖彤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4B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16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69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31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4B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42126571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E1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11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36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8C7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251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B36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42127111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89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C3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A01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1F9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37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A1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42131938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95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52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A9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7BC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2D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A7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42132938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2A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A3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58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39E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0F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C1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42134123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99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0D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ED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51E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44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AB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42134133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409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87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5E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937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07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5D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42134746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D5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FF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4B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BD7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D2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88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42135791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14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王于嫣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850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CD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D52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FA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10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42136804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40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D4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A3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40C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E0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AD7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42138081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FC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陶延芹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84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77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F6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95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59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42138788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60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59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50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73E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42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40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42140917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99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单玲裕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04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E83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370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45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AC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42152317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0E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45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7EA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7FD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4E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195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42154846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B2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白加芳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65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CA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93B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38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8A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42155281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63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A4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A9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4C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10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C7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42155840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9D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72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C9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81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4F8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D0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42160431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CE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BC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C8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187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94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F6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42164199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B1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3F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EB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F10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09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AF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42164281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EB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E2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4B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C91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BE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2D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42165583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52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寇如如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F0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6E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42D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4E8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0A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42167328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EC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4A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863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919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CED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DA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42167416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6D1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0C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92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FE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43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57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42168475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83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8F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16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22E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A4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D2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42168754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80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崔杜娟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52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91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D49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2B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40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42170534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3F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A5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48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6DE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41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23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42171146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00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2B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4E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3B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5A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15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42173815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69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滕思雨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CB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47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7A4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E9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81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42174064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28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邵梦园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3F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4F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B75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00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6D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42174308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61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5A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EF0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619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F1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F4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42176471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58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93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77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BCF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EC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70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42177379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69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29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F5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508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97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8E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42179325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90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50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B2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EB3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D5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E4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42179530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00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A0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2D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31D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26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9A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42180114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18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卢蒙蒙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8B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A6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CEB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EA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65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42182441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EF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4D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1E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FFE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9D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EC2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42187854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6A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F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3D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59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C4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DE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42187945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5A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D5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70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22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A28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44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42190149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75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B5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2C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A8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F8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15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42190590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56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FD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42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53B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16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DD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42201397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DB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2E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0B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76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81C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E3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42201795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4DB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乔世元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37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48B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694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3F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47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42203195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91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38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37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512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1A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26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42204149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27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D7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03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419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40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73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42207454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4D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5B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EB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FE5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E6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2C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42211096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0C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E3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95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357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DC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85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42213132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00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520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94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1C8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50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60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42213730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FE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胡书迪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7B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8B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2B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FD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13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42213768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64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汤育红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20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02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AB5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06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E0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42214411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05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6A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F1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21F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63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08F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42214466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0D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12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82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A08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62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AE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42215019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C0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常语嫣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5D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9A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BD3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4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3C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42216239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53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6C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A2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F3F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92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A9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42217202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A9D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F9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6E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34D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75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91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42218485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99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D6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22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595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56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E0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42218553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6F3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EE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DA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325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ED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9F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36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BE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3D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33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89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2B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42228414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08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常心源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14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97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C3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EE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85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42231475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8E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60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87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18C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CB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C6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42233778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8D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17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C3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634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B9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40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42233801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CA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汤苏南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2A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A0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1A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1C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F0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42233821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5F8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王忆茹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D4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66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732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12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5E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42237307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5A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3A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AA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5D1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02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76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42240505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16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B4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E1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75C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1EE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C8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42244323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8C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CB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B8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F5F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1E2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BC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42249628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9F5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王哑妮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269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20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26C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0D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A8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42261480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0A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B5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44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1D5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1A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D0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42261726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33E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80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4D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D01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4E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153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42262021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49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47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8E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ECC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DF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27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42265326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D5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常安心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C3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E6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6A9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29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FB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42265774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06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单瑞玲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73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75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32F7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AE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76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42266387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F2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B28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A36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579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BC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7AE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42270671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BB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柳子悦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ED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51E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3D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81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70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42272031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23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FE1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37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94D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36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FED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42273728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0A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17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28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E67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84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F1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42273975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A9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353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D2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719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C7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87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42275197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37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4F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85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D5E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D0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A6F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42278587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3F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09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07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A92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CC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DC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42279815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54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4A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98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475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22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A7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42280822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4A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21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57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D3F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CDE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F57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42281503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88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0E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26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CCB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15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A6B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42283430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5E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52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9A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1F3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D5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E0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42284103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54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8E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A0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176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F4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46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42287644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7E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C7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30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C0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1E9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52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42292499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72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崔于艳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3D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3C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079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05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39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42294502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AB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647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B3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118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F3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E9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42296727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A1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E0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4A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7775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6B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9E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42298209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E7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46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57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1F4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14C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02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42298528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60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程甜甜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7B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BB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2F7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0A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B7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42299964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ED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48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FC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5F9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10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F9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42301265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C1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AB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A1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4DE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9E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DF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42301998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23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CA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9E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323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A02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70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42302913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66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邵姣姣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96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57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1CF0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8F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28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42305973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BE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崔珂莹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CD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86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8A2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EC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BC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42306620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9D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龚雅如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6F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23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380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B7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5D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42308207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5C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FB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A1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0CC8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76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91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42311806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08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DE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23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BD6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13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35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42313282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B1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98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52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C5A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B1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84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42313939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29B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1D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09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BCF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E2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E3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42314717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67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韩逸杰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36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9F4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39C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5D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EC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42315136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BBB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F0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D2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A6F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35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59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42316972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77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4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08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E9F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68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95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42317147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CB5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2E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B9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0D0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248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AD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42317612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51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34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F2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3CE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C5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72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42319221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4C4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BD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12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EC9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87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2C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42320056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1E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03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09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62B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2B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D7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42320083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0E7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EF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4A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CA8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31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85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42320517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E4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15E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5C3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59C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7B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A1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42322099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4A1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82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65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419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9ED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A1E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42322670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B3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D6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E7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18B4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8F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FB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42323826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48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57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DD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41F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A2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DF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42324136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8C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73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BC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AF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F1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FF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42324945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1C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402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EF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F2F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F3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5E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42326430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65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7D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C5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013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5E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2B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42328696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18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邱广富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A9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4A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7B0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45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6F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42329696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D4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4B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98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D39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DD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C0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42335324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EA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71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FA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66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F8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8FD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42338094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00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27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435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4EC5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2A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D6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42344707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8E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4F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19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6A7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E0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5A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42345973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987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江灿燃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3D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47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0E9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19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BC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42352938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AB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ADB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98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FA7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DB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00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42353112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379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2E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38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6E68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E7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01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42355542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78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明元蕊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FC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67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CFF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91E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25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42355867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01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严祉祎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5E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4C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116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B8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EF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42357397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BE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D8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78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CAE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9F3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88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42359128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D9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刘涧云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51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A7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7F4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46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2E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42360400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85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86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50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094F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95B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54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42361173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CC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E6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94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353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12B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E3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42364981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B3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39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D1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7048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40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9D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42366325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61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1D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44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DC0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42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22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42366679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23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E1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3A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DD7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0F6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54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42371169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5A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年一青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70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5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34D8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36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18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42372275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0E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B3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AE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5934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4F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42A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42372573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F7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7DB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3D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4A9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88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5C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42373950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40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EEE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8E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F1B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83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52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42376003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DE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崔凤怡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99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74B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E5C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DA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2B8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42376406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82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95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15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BA8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8D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EA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42377048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A4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771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C7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42CE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DC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95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42378467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D9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6F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8F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C4F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15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D6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42378586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67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房悦梦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6E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EB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B86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56B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BB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42380901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D0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46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22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55C6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01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3C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42383795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1E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苗雨柔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D56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81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59E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DF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F7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42390407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5F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何奂东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93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32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27D0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FA6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D32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CCF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3B6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726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</w:tr>
      <w:tr w14:paraId="79A3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0B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E9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42391984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30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AC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62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B37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945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0B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42400333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58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常素雅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B6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2B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545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2C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83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42403084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4D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BD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CE9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FB6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C2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F84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42403554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64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8A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53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2AE4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66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8F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42405468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7F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潘黎明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82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EE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1553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88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2C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42409099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94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02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A13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2E3B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3A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C1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42410134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16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597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D3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3D23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75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98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42410796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3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0B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17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7F0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02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5B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42413749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AA7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ED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5C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</w:tr>
      <w:tr w14:paraId="4093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30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C9C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42418154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28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523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35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79AE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C45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E0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42418230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96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0A8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90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6F7E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31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0B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42418338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E5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季亚婷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C9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8D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</w:tr>
      <w:tr w14:paraId="5600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1A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D9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42419588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2C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2C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E9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  <w:tr w14:paraId="615D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B7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F6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42424309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06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57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5B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</w:tr>
    </w:tbl>
    <w:p w14:paraId="1FC4373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57B8"/>
    <w:rsid w:val="7F0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1913</Words>
  <Characters>3176</Characters>
  <Lines>0</Lines>
  <Paragraphs>0</Paragraphs>
  <TotalTime>3</TotalTime>
  <ScaleCrop>false</ScaleCrop>
  <LinksUpToDate>false</LinksUpToDate>
  <CharactersWithSpaces>3177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2025-08-11T01:40:00Z</dcterms:created>
  <dc:creator>Administrator</dc:creator>
  <cp:lastModifiedBy>小郑小郑 一口不剩</cp:lastModifiedBy>
  <dcterms:modified xsi:type="dcterms:W3CDTF">2025-08-11T03:47:57Z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3F3F4CEBC1A34D80BF426F7F7F4BC8A9_12</vt:lpwstr>
  </property>
</Properties>
</file>