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46"/>
        <w:gridCol w:w="1459"/>
        <w:gridCol w:w="907"/>
        <w:gridCol w:w="3404"/>
      </w:tblGrid>
      <w:tr w14:paraId="2828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10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怀远县2025年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半年教师资格认定拟通过人员名单</w:t>
            </w:r>
          </w:p>
        </w:tc>
      </w:tr>
      <w:tr w14:paraId="124B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33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46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9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29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28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申请资格种类</w:t>
            </w:r>
          </w:p>
        </w:tc>
      </w:tr>
      <w:tr w14:paraId="5BC7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E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A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42475726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4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47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CE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1777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24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14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42475872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B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李舒心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69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9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77CA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1D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5B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42475917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0E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葛媛媛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0E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06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520B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0C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62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42476382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8C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9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A0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4AC5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10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2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42476425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2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许梦悦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39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58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34A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CC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F2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42476437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E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汤梦兰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CA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C4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4B1E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3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CB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42477660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5F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张若怡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8E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32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初级中学教师资格</w:t>
            </w:r>
          </w:p>
        </w:tc>
      </w:tr>
      <w:tr w14:paraId="433E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00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63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42479283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4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梅彪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C7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8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65FF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CE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A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42479518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3D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汤子铜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1A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DB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18EA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C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A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42479727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2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崔介学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76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1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62FE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43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4E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42481590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5E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葛路月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FA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1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45BE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6E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17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42482884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8C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邵乐影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71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4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00A9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9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78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42484198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0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赵小蕊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D8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F5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822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B9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B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42485081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A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D6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8D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2D48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0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B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42488016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7F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0C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EB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CFB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C4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5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42491191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D9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李国威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CA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2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5753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A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C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42491589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5D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施陈倩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8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4B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B6D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34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2F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42491676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D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赵亚莹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28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DE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68F2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E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C5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42491770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0B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赵滕泽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A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1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0E6D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1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53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42491910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6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3B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8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1709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9D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C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42493491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7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刘心雨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86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3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2912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5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62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42495136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7C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吕梦蝶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2B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91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2D42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7E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9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42495160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3E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1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8F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289F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D8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3F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42495174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80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张雪凤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B0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BC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5B52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0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28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42495468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05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周冉曦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A5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0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45A0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D5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E4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42496125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F8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王凯丽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81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B4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2141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3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8E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42497193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8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5B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FF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5C6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9D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80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42498852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A8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汤苏文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93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0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5F90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C5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7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42501308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C6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韦艺薇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22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22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6CFA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10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87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42504833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92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崔净雨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C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6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1AF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94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80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42505269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F3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刘翠翠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3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AB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4E42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D0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FA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42505865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3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张梦雅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6B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DA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0F50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6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D3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42506184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A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杨冬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FF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39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692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A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6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42506978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AA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顾曼曼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41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1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5948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F7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62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42508305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F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路雨婷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BC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0F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5EAE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1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A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42508408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98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19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82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初级中学教师资格</w:t>
            </w:r>
          </w:p>
        </w:tc>
      </w:tr>
      <w:tr w14:paraId="6E15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3B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8D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42508629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EE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张雁茜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B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0A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61ED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CE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9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42512681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1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唐宇欣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D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E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2CBE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96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00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42514205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CC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1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02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859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62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9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42516542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8C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计雪莲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89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8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072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28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6C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42517476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07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董馨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DF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AB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08DF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CE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10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42518227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4D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周芷诺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7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F5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B73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1A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8A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42526018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A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陈彩凤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72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3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4C82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02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C2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42532746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5B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12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8F4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49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72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42533602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9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岳紫扬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2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B3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29D5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18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42533933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E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李心愿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25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F6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17B3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5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6E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42535927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7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朱伟楠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C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9A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8F9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3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67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42538841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6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崔露露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67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70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幼儿园教师资格</w:t>
            </w:r>
          </w:p>
        </w:tc>
      </w:tr>
      <w:tr w14:paraId="5356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2E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E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42539394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E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张静怡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D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1C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初级中学教师资格</w:t>
            </w:r>
          </w:p>
        </w:tc>
      </w:tr>
      <w:tr w14:paraId="2BE9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EF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9F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42557959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63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葛瑞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7F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DC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1598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54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EC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42562720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3A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万家慧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53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71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49D9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C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4D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42563544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C2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7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A6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1641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0D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41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42563684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45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陆婉茹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40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3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09E7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97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82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42564116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鲍玉芹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FA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8B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初级中学教师资格</w:t>
            </w:r>
          </w:p>
        </w:tc>
      </w:tr>
      <w:tr w14:paraId="35F0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B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75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42568438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7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常艳艳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6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09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2EF4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F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1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42570904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FA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孙婷婷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3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98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42DE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74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BB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42572168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5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韦瑞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F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18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初级中学教师资格</w:t>
            </w:r>
          </w:p>
        </w:tc>
      </w:tr>
      <w:tr w14:paraId="7BE0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16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3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42573667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01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李静静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68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47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30A9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41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15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42576128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41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陈佳仪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88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C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初级中学教师资格</w:t>
            </w:r>
          </w:p>
        </w:tc>
      </w:tr>
      <w:tr w14:paraId="4A25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DA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1F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42577661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A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顾文旭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7C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A7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  <w:tr w14:paraId="6EEE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E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A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42561379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CE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王慧远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01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70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小学教师资格</w:t>
            </w:r>
          </w:p>
        </w:tc>
      </w:tr>
    </w:tbl>
    <w:p w14:paraId="5EA623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1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2025-10-29T06:39:30Z</dcterms:created>
  <dc:creator>Administrator</dc:creator>
  <cp:lastModifiedBy>小郑小郑 一口不剩</cp:lastModifiedBy>
  <dcterms:modified xsi:type="dcterms:W3CDTF">2025-10-29T06:40:05Z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eyJoZGlkIjoiNDI0NmY2MzhmZTQ4ODk4Y2UwMTg2Yjc2ZGZkYWViNDIiLCJ1c2VySWQiOiI5Mjk1NzkwMjkifQ==</vt:lpwstr>
  </property>
  <property fmtid="{D5CDD505-2E9C-101B-9397-08002B2CF9AE}" pid="4" name="ICV">
    <vt:lpwstr>C55C6BF94F1D4262A1D8A60B7586C334_12</vt:lpwstr>
  </property>
</Properties>
</file>