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0BA35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center"/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民办、中外合作开办中等及以下学校</w:t>
      </w:r>
    </w:p>
    <w:p w14:paraId="1EEC97D5">
      <w:pPr>
        <w:pStyle w:val="8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420" w:leftChars="0" w:right="0" w:rightChars="0"/>
        <w:jc w:val="center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和其他教育机构筹设审批</w:t>
      </w:r>
    </w:p>
    <w:p w14:paraId="48403FF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一、项目名称：办、中外合作开办中等及以下学校和其他教育机构筹设审批</w:t>
      </w:r>
    </w:p>
    <w:p w14:paraId="5A79485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二、法律依据：《中华人民共和国民办教育促进法》第十四条、第二十七条、第二十八条。</w:t>
      </w:r>
    </w:p>
    <w:p w14:paraId="1BC1BC9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三、受理条件：适用于城区内初中、高中层次（含普通高中和职业高中）民办学校筹设审批。</w:t>
      </w:r>
    </w:p>
    <w:p w14:paraId="4E4FAA9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四、申报材料：</w:t>
      </w:r>
    </w:p>
    <w:p w14:paraId="7EF8D77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申办报告，内容应当主要包括：举办者、培养目标、办学规模、办学层次、办学形式、办学条件、内部管理体制、经费筹措与管理使用等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；</w:t>
      </w:r>
    </w:p>
    <w:p w14:paraId="12D24D3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举办者的姓名、住址或者名称、地址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；</w:t>
      </w:r>
    </w:p>
    <w:p w14:paraId="5CCF0A2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资产来源、资金数额及有效证明文件，并载明产权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；</w:t>
      </w:r>
    </w:p>
    <w:p w14:paraId="1E840CE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属捐赠性质的校产须提交捐赠协议，载明捐赠人的姓名、所捐资产的数额、用途和管理方法及相关有效证明文件。</w:t>
      </w:r>
    </w:p>
    <w:p w14:paraId="76C5053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筹设期不得超过三年。超过三年的，举办者应当重新申报</w:t>
      </w:r>
    </w:p>
    <w:p w14:paraId="78BDEAC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五、办理程序</w:t>
      </w:r>
    </w:p>
    <w:p w14:paraId="71DC29E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申请→受理→审查→审批→办结</w:t>
      </w:r>
    </w:p>
    <w:p w14:paraId="6D57DBE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六、办理时限：法定时限：20个工作日</w:t>
      </w:r>
    </w:p>
    <w:p w14:paraId="648B67A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七、收费标准：不收费</w:t>
      </w:r>
    </w:p>
    <w:p w14:paraId="5414BEE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八、咨询及监督渠道</w:t>
      </w:r>
    </w:p>
    <w:p w14:paraId="1D634E6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咨询电话：0552-8010863</w:t>
      </w:r>
    </w:p>
    <w:p w14:paraId="5250ED0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监督电话：0552-8011219</w:t>
      </w:r>
    </w:p>
    <w:p w14:paraId="21160EF4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center"/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中等及以下学校和其他教育机构设置审批</w:t>
      </w:r>
    </w:p>
    <w:p w14:paraId="4A14993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项目名称：中等及以下学校和其他教育机构设置审批</w:t>
      </w:r>
    </w:p>
    <w:p w14:paraId="73B80B1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二、法律依据：《中华人民共和国教育法》第十五条，《中华人民共和国民办教育促进法》第八条、第十二条、第二十八条。</w:t>
      </w:r>
    </w:p>
    <w:p w14:paraId="103181F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三、受理条件：举办民办义务教育学校的社会组织应当具有法人资格、个人应当具有政治权利和完全民事行为能力</w:t>
      </w:r>
    </w:p>
    <w:p w14:paraId="261D110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四、申报材料：</w:t>
      </w:r>
    </w:p>
    <w:p w14:paraId="21725C9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申办报告，内容应当主要包括：举办者、培养目标、办学规模、办学层次、办学形式、办学条件、内部管理体制、经费筹措与管理使用等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；</w:t>
      </w:r>
    </w:p>
    <w:p w14:paraId="4E94A61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举办者的姓名、住址或者名称、地址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；</w:t>
      </w:r>
    </w:p>
    <w:p w14:paraId="2722C41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资产来源、资金数额及有效证明文件，并载明产权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；</w:t>
      </w:r>
    </w:p>
    <w:p w14:paraId="21259A6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属捐赠性质的校产须提交捐赠协议，载明捐赠人的姓名、所捐资产的数额、用途和管理方法及相关有效证明文件。</w:t>
      </w:r>
    </w:p>
    <w:p w14:paraId="31D6E2A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筹设期不得超过三年。超过三年的，举办者应当重新申报</w:t>
      </w:r>
    </w:p>
    <w:p w14:paraId="463190E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五、办理程序</w:t>
      </w:r>
    </w:p>
    <w:p w14:paraId="2792DEA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申请→受理→审查→审批→办结</w:t>
      </w:r>
    </w:p>
    <w:p w14:paraId="43247B9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六、办理时限：法定时限：90个工作日</w:t>
      </w:r>
    </w:p>
    <w:p w14:paraId="44DA939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七、收费标准：不收费</w:t>
      </w:r>
    </w:p>
    <w:p w14:paraId="20E15FE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八、咨询及监督渠道</w:t>
      </w:r>
    </w:p>
    <w:p w14:paraId="5DBFC30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咨询电话：0552-8010863</w:t>
      </w:r>
    </w:p>
    <w:p w14:paraId="043C780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监督电话：0552-8011219</w:t>
      </w:r>
    </w:p>
    <w:p w14:paraId="1D806666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center"/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 从事文艺、体育等专业训练的社会组织自行实施义务教育审批</w:t>
      </w:r>
    </w:p>
    <w:p w14:paraId="795BC1B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一、项目名称：从事文艺、体育等专业训练的社会组织自行实施义务教育审批</w:t>
      </w:r>
    </w:p>
    <w:p w14:paraId="738CADC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二、法律依据：《中华人民共和国义务教育法》（2006年6月29日主席令第52号，2015年4月24日予以修改）第十四条。</w:t>
      </w:r>
    </w:p>
    <w:p w14:paraId="0D3ABD3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三、受理条件：根据国家有关规定经批准招收适龄儿童、少年进行文艺、体育等专业训练的社会组织，应当保证所招收的适龄儿童、少年接受义务教育；自行实施义务教育的，应当经县级人民政府教育行政部门批准。来源：《中华人民共和国义务教育法》 第十四条。材料要求：材料齐全，按法定要求出具所有材料，予以受理。</w:t>
      </w:r>
    </w:p>
    <w:p w14:paraId="6A4D579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四、申报材料：</w:t>
      </w:r>
    </w:p>
    <w:p w14:paraId="14C0BAD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文艺、体育专业训练的社会组织自行实施义务教育的申请（申请人自备，纸质、电子）（复印件1份） 盖章、签字</w:t>
      </w:r>
    </w:p>
    <w:p w14:paraId="5FCA8F1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五、办理程序</w:t>
      </w:r>
    </w:p>
    <w:p w14:paraId="2D5785D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申请→受理→审查→审批→办结</w:t>
      </w:r>
    </w:p>
    <w:p w14:paraId="0442757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六、办理时限：法定时限：20个工作日</w:t>
      </w:r>
    </w:p>
    <w:p w14:paraId="72E46CA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承诺时限：20个工作日</w:t>
      </w:r>
    </w:p>
    <w:p w14:paraId="3955D6F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七、收费标准：不收费</w:t>
      </w:r>
    </w:p>
    <w:p w14:paraId="446A643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八、咨询及监督渠道</w:t>
      </w:r>
    </w:p>
    <w:p w14:paraId="75378F3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咨询电话：0552-8010863</w:t>
      </w:r>
    </w:p>
    <w:p w14:paraId="771AA0A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监督电话：0552-8011219</w:t>
      </w:r>
    </w:p>
    <w:p w14:paraId="6598D251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center"/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校车使用许可</w:t>
      </w:r>
    </w:p>
    <w:p w14:paraId="6FAD1B3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一、项目名称：校车使用许可</w:t>
      </w:r>
    </w:p>
    <w:p w14:paraId="75C4CBD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二、法律依据：《中华人民共和国义务教育法》（2006年6月29日主席令第52号，2015年4月24日予以修改）第十四条。</w:t>
      </w:r>
    </w:p>
    <w:p w14:paraId="0392E04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三、受理条件：符合要求，能够完整提供申报材料。</w:t>
      </w:r>
    </w:p>
    <w:p w14:paraId="5C5F47D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四、申报材料：</w:t>
      </w:r>
    </w:p>
    <w:p w14:paraId="2BBF53A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（一）车辆符合校车安全国家标准及配置要求、机动车检验合格证明、车辆在公安机关注册登记证明（行驶证）。</w:t>
      </w:r>
    </w:p>
    <w:p w14:paraId="7FC8F4E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（二）驾驶人具有校车驾驶资格证明（公安部门出具）、驾驶员与用工单位的用工合同复印件。</w:t>
      </w:r>
    </w:p>
    <w:p w14:paraId="5068EA1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（三）校车运行方案（行驶线路、开行时间、停靠站点）。</w:t>
      </w:r>
    </w:p>
    <w:p w14:paraId="68FD583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（四）校车安全管理制度、校车使用协议、安全责任书。</w:t>
      </w:r>
    </w:p>
    <w:p w14:paraId="41D56B8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（五）机动车承运人责任保险复印件，校车营运企业资质复印件。</w:t>
      </w:r>
    </w:p>
    <w:p w14:paraId="5CDEAB8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五、办理程序</w:t>
      </w:r>
    </w:p>
    <w:p w14:paraId="14EC77F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学校或者校车服务提供者申请取得校车使用许可，按照“属地管理”原则，应当先向县级教育行政部门提交书面申请并附所需材料（一式四份），县级教育行政部门收到申请后3个工作日内分送当地公安机关交通管理部门、交通运输部门审核，公安机关交通管理部门、交通运输部门3个工作日内回复意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县级教育行政部门收到意见后5个工作日内提出审查意见并上报县级人民政府。县级人民政府决定批准的，由公安机关交通管理部门发放校车标牌，对属于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专用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校车的，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应当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核对行驶证上记载的校车类型和核载人数；对不属于专用校车的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应当在行驶证副页上签注校车类型和核载人数；不予批准的，书面说明理由。</w:t>
      </w:r>
    </w:p>
    <w:p w14:paraId="0B13EF6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六、办理时限：法定时限：5个工作日</w:t>
      </w:r>
    </w:p>
    <w:p w14:paraId="1972992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承诺时限：5个工作日</w:t>
      </w:r>
    </w:p>
    <w:p w14:paraId="4932CDE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七、收费标准：不收费</w:t>
      </w:r>
    </w:p>
    <w:p w14:paraId="056DDAE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八、咨询及监督渠道</w:t>
      </w:r>
    </w:p>
    <w:p w14:paraId="7B3A903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咨询电话：0552-8010863</w:t>
      </w:r>
    </w:p>
    <w:p w14:paraId="4E06B43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监督电话：0552-8011219</w:t>
      </w:r>
    </w:p>
    <w:p w14:paraId="3C57D13A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center"/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教师资格认定</w:t>
      </w:r>
    </w:p>
    <w:p w14:paraId="5BF6FC0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一、项目名称：初中、小学、幼儿园教师资格认定</w:t>
      </w:r>
    </w:p>
    <w:p w14:paraId="62A6F52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二、法律依据：《教师资格条例》</w:t>
      </w:r>
    </w:p>
    <w:p w14:paraId="23CE74C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三、受理条件：1、思想品德条件　2、学历条件　3、教育教学能力条件　4、教育学、心理学方面的知识要求（详见安徽省教人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〔2001〕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29号《关于印发＜安徽省教师资格制度实施细则＞和＜安徽省首次认定教师资格工作实施办法＞的通知》）</w:t>
      </w:r>
    </w:p>
    <w:p w14:paraId="0605234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四、申报材料：</w:t>
      </w:r>
      <w:bookmarkStart w:id="0" w:name="_GoBack"/>
      <w:bookmarkEnd w:id="0"/>
    </w:p>
    <w:p w14:paraId="3350750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（一）《教师资格认定申请表》一式两份。</w:t>
      </w:r>
    </w:p>
    <w:p w14:paraId="40BAFA8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（二）身份证和户口簿、学历证书、普通话水平测试等级证书原件及复印件。</w:t>
      </w:r>
    </w:p>
    <w:p w14:paraId="3406258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（三）《安徽省教师资格认定体检表》。</w:t>
      </w:r>
    </w:p>
    <w:p w14:paraId="6E7A6C6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（四）《思想品德鉴定表》一份。</w:t>
      </w:r>
    </w:p>
    <w:p w14:paraId="67DEA6A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（五）教育学、心理学考试合格证书原件及复印件。</w:t>
      </w:r>
    </w:p>
    <w:p w14:paraId="32FEE58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五、办理程序</w:t>
      </w:r>
    </w:p>
    <w:p w14:paraId="4683AF2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申请人网上报名→现场确认（5天）→公布教学能力测试课题（7天）→教学能力测试（1天）→体检（1天）→制作证书（8天）→发证</w:t>
      </w:r>
    </w:p>
    <w:p w14:paraId="32F3A91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六、办理时限：受理至发证环节18天</w:t>
      </w:r>
    </w:p>
    <w:p w14:paraId="3F4D013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七、收费标准：不收费</w:t>
      </w:r>
    </w:p>
    <w:p w14:paraId="56DF6CE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八、咨询及监督渠道</w:t>
      </w:r>
    </w:p>
    <w:p w14:paraId="26739EA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咨询电话：0552-8010863</w:t>
      </w:r>
    </w:p>
    <w:p w14:paraId="5510A03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监督电话：0552-8011219</w:t>
      </w:r>
    </w:p>
    <w:p w14:paraId="46B98853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leftChars="0" w:right="0" w:rightChars="0" w:firstLine="420" w:firstLineChars="0"/>
        <w:jc w:val="center"/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适龄儿童、少年因身体状况需要延缓入学</w:t>
      </w:r>
    </w:p>
    <w:p w14:paraId="3157709F">
      <w:pPr>
        <w:pStyle w:val="8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420" w:leftChars="0" w:right="0" w:rightChars="0"/>
        <w:jc w:val="center"/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或者休学审批</w:t>
      </w:r>
    </w:p>
    <w:p w14:paraId="7F6756E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一、项目名称：适龄儿童、少年因身体状况需要延缓入学或者休学审批</w:t>
      </w:r>
    </w:p>
    <w:p w14:paraId="33AC207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二、法律依据：《中华人民共和国义务教育法》第十一条，《安徽省义务教育阶段学校学生学籍管理办法》（教基〔2008〕9号）第十二条。</w:t>
      </w:r>
    </w:p>
    <w:p w14:paraId="55E2E57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三、受理条件：凡因身体状况或其他特殊原因，无法坚持正常学习须休学者；中途到国外、境外就读的学生应办理休学手续。由其本人及其法定监护人提出书面休学申请，出具县级以上教育行政部门指定的医疗机构证明或其他有效证明，经学校审核、县级教育行政部门批准后，方可办理休学手续。</w:t>
      </w:r>
    </w:p>
    <w:p w14:paraId="21AEB71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四、申报材料：</w:t>
      </w:r>
    </w:p>
    <w:p w14:paraId="0DBB687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（一）县级以上医院病历以及出入院证明</w:t>
      </w:r>
    </w:p>
    <w:p w14:paraId="37017C6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（二）家庭户口簿</w:t>
      </w:r>
    </w:p>
    <w:p w14:paraId="355FF40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（三）申请书</w:t>
      </w:r>
    </w:p>
    <w:p w14:paraId="56DCAAA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（四）学校审核意见</w:t>
      </w:r>
    </w:p>
    <w:p w14:paraId="0B81BE3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五、办理程序</w:t>
      </w:r>
    </w:p>
    <w:p w14:paraId="06E6397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申请→受理→审查→审批→办结</w:t>
      </w:r>
    </w:p>
    <w:p w14:paraId="055EDC4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六、办理时限：30个工作日</w:t>
      </w:r>
    </w:p>
    <w:p w14:paraId="3216C01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七、收费标准：不收费</w:t>
      </w:r>
    </w:p>
    <w:p w14:paraId="3E1E260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八、咨询及监督渠道</w:t>
      </w:r>
    </w:p>
    <w:p w14:paraId="66D9C6F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咨询电话：0552-8010863</w:t>
      </w:r>
    </w:p>
    <w:p w14:paraId="73FFFD8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监督电话：0552-8011219</w:t>
      </w:r>
    </w:p>
    <w:p w14:paraId="4FB5B9D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方正小标宋_GBK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BE80782-8905-4941-9692-2E88E40A2048}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方正仿宋_GBK"/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方正黑体_GBK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PSEMBED2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7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6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73B50"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  <w:lang/>
      </w:rPr>
      <w:t>14</w:t>
    </w:r>
    <w:r>
      <w:fldChar w:fldCharType="end"/>
    </w:r>
  </w:p>
  <w:p w14:paraId="2CF36FAA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985FE"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7DA3DFE3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8DAF3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88875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AC92D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D7EBB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6651E0"/>
    <w:multiLevelType w:val="singleLevel"/>
    <w:tmpl w:val="2B6651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jZjk3YzU4YzdkMWYxNzFiZDhmNmJiYWFmNTQ2ZWEifQ=="/>
  </w:docVars>
  <w:rsids>
    <w:rsidRoot w:val="00997ECE"/>
    <w:rsid w:val="00017370"/>
    <w:rsid w:val="00017821"/>
    <w:rsid w:val="00020702"/>
    <w:rsid w:val="00026A56"/>
    <w:rsid w:val="0002785C"/>
    <w:rsid w:val="00030E4D"/>
    <w:rsid w:val="00033166"/>
    <w:rsid w:val="00036424"/>
    <w:rsid w:val="00036495"/>
    <w:rsid w:val="00036CA3"/>
    <w:rsid w:val="00041466"/>
    <w:rsid w:val="00041C96"/>
    <w:rsid w:val="0004209F"/>
    <w:rsid w:val="00050369"/>
    <w:rsid w:val="00052365"/>
    <w:rsid w:val="0005299C"/>
    <w:rsid w:val="000619FA"/>
    <w:rsid w:val="00071B5D"/>
    <w:rsid w:val="00081F24"/>
    <w:rsid w:val="0008286F"/>
    <w:rsid w:val="000A675E"/>
    <w:rsid w:val="000B2615"/>
    <w:rsid w:val="000B6366"/>
    <w:rsid w:val="000C3D64"/>
    <w:rsid w:val="000C52DB"/>
    <w:rsid w:val="000C5953"/>
    <w:rsid w:val="000C6AEA"/>
    <w:rsid w:val="000C74B2"/>
    <w:rsid w:val="000D39C8"/>
    <w:rsid w:val="000D4F36"/>
    <w:rsid w:val="000D7B5C"/>
    <w:rsid w:val="000E2D92"/>
    <w:rsid w:val="000E7248"/>
    <w:rsid w:val="000F1B2A"/>
    <w:rsid w:val="000F1B81"/>
    <w:rsid w:val="00101CD8"/>
    <w:rsid w:val="00102717"/>
    <w:rsid w:val="00110CA8"/>
    <w:rsid w:val="00110F34"/>
    <w:rsid w:val="00111D37"/>
    <w:rsid w:val="0011357D"/>
    <w:rsid w:val="00113A1B"/>
    <w:rsid w:val="0011424C"/>
    <w:rsid w:val="001166EF"/>
    <w:rsid w:val="00117B88"/>
    <w:rsid w:val="00124101"/>
    <w:rsid w:val="00126527"/>
    <w:rsid w:val="0013165C"/>
    <w:rsid w:val="00137065"/>
    <w:rsid w:val="00140540"/>
    <w:rsid w:val="00140A67"/>
    <w:rsid w:val="00140B65"/>
    <w:rsid w:val="0014234F"/>
    <w:rsid w:val="00143237"/>
    <w:rsid w:val="001450FF"/>
    <w:rsid w:val="00153A9C"/>
    <w:rsid w:val="00153D25"/>
    <w:rsid w:val="001648B4"/>
    <w:rsid w:val="00165C30"/>
    <w:rsid w:val="00166A43"/>
    <w:rsid w:val="00166EAC"/>
    <w:rsid w:val="00166F40"/>
    <w:rsid w:val="001679D9"/>
    <w:rsid w:val="001712D7"/>
    <w:rsid w:val="00172C50"/>
    <w:rsid w:val="001734F8"/>
    <w:rsid w:val="00173785"/>
    <w:rsid w:val="0017473C"/>
    <w:rsid w:val="001755F8"/>
    <w:rsid w:val="001776CE"/>
    <w:rsid w:val="00186356"/>
    <w:rsid w:val="00187422"/>
    <w:rsid w:val="00190035"/>
    <w:rsid w:val="00191717"/>
    <w:rsid w:val="00197407"/>
    <w:rsid w:val="0019762C"/>
    <w:rsid w:val="0019775A"/>
    <w:rsid w:val="00197D17"/>
    <w:rsid w:val="001A0522"/>
    <w:rsid w:val="001A1326"/>
    <w:rsid w:val="001A230B"/>
    <w:rsid w:val="001A294F"/>
    <w:rsid w:val="001B1145"/>
    <w:rsid w:val="001C46F0"/>
    <w:rsid w:val="001C4DCD"/>
    <w:rsid w:val="001C6D5B"/>
    <w:rsid w:val="001D4E6D"/>
    <w:rsid w:val="001D5CFA"/>
    <w:rsid w:val="001E5EBA"/>
    <w:rsid w:val="001E6570"/>
    <w:rsid w:val="001F380B"/>
    <w:rsid w:val="00201D96"/>
    <w:rsid w:val="002047EC"/>
    <w:rsid w:val="00206EA3"/>
    <w:rsid w:val="00207038"/>
    <w:rsid w:val="00211485"/>
    <w:rsid w:val="00213C04"/>
    <w:rsid w:val="00220042"/>
    <w:rsid w:val="0022084D"/>
    <w:rsid w:val="0022487C"/>
    <w:rsid w:val="00225B13"/>
    <w:rsid w:val="0022683F"/>
    <w:rsid w:val="00230E89"/>
    <w:rsid w:val="00230F7A"/>
    <w:rsid w:val="0023266D"/>
    <w:rsid w:val="00234B5E"/>
    <w:rsid w:val="002402D3"/>
    <w:rsid w:val="00242161"/>
    <w:rsid w:val="002428A6"/>
    <w:rsid w:val="00243F82"/>
    <w:rsid w:val="00244FD4"/>
    <w:rsid w:val="00245908"/>
    <w:rsid w:val="00252834"/>
    <w:rsid w:val="00254231"/>
    <w:rsid w:val="00261109"/>
    <w:rsid w:val="00264F60"/>
    <w:rsid w:val="00274977"/>
    <w:rsid w:val="0027679C"/>
    <w:rsid w:val="002810E5"/>
    <w:rsid w:val="00281BF9"/>
    <w:rsid w:val="00285463"/>
    <w:rsid w:val="002900CB"/>
    <w:rsid w:val="002912BF"/>
    <w:rsid w:val="002974E2"/>
    <w:rsid w:val="002A25A3"/>
    <w:rsid w:val="002A2ECB"/>
    <w:rsid w:val="002A2F09"/>
    <w:rsid w:val="002A5391"/>
    <w:rsid w:val="002A71D5"/>
    <w:rsid w:val="002B1CC5"/>
    <w:rsid w:val="002B21DC"/>
    <w:rsid w:val="002C2D18"/>
    <w:rsid w:val="002C3693"/>
    <w:rsid w:val="002C41C1"/>
    <w:rsid w:val="002D115E"/>
    <w:rsid w:val="002D1BD7"/>
    <w:rsid w:val="002D232D"/>
    <w:rsid w:val="002D2A05"/>
    <w:rsid w:val="002D2E6E"/>
    <w:rsid w:val="002D41FD"/>
    <w:rsid w:val="002D4C2E"/>
    <w:rsid w:val="002D5D9A"/>
    <w:rsid w:val="002E20F0"/>
    <w:rsid w:val="002E587F"/>
    <w:rsid w:val="002E6A63"/>
    <w:rsid w:val="002F31B9"/>
    <w:rsid w:val="002F4948"/>
    <w:rsid w:val="002F59BC"/>
    <w:rsid w:val="00301EE4"/>
    <w:rsid w:val="00303796"/>
    <w:rsid w:val="0031639C"/>
    <w:rsid w:val="00320FF7"/>
    <w:rsid w:val="00326055"/>
    <w:rsid w:val="003327EE"/>
    <w:rsid w:val="00333C5F"/>
    <w:rsid w:val="00337954"/>
    <w:rsid w:val="003404BD"/>
    <w:rsid w:val="00341D6E"/>
    <w:rsid w:val="003423D6"/>
    <w:rsid w:val="00345086"/>
    <w:rsid w:val="00355FA1"/>
    <w:rsid w:val="00361B3F"/>
    <w:rsid w:val="00363138"/>
    <w:rsid w:val="003642C8"/>
    <w:rsid w:val="00365111"/>
    <w:rsid w:val="00372277"/>
    <w:rsid w:val="0038230E"/>
    <w:rsid w:val="0038349E"/>
    <w:rsid w:val="00386D61"/>
    <w:rsid w:val="00390F73"/>
    <w:rsid w:val="00397F4D"/>
    <w:rsid w:val="003A27DA"/>
    <w:rsid w:val="003A3742"/>
    <w:rsid w:val="003A555E"/>
    <w:rsid w:val="003B188B"/>
    <w:rsid w:val="003B18DF"/>
    <w:rsid w:val="003C30A8"/>
    <w:rsid w:val="003C3F53"/>
    <w:rsid w:val="003D14C4"/>
    <w:rsid w:val="003D2010"/>
    <w:rsid w:val="003D2E26"/>
    <w:rsid w:val="003D42A6"/>
    <w:rsid w:val="003E2554"/>
    <w:rsid w:val="003F1736"/>
    <w:rsid w:val="003F68BC"/>
    <w:rsid w:val="003F6E9F"/>
    <w:rsid w:val="00401133"/>
    <w:rsid w:val="00401478"/>
    <w:rsid w:val="004027DE"/>
    <w:rsid w:val="00405D65"/>
    <w:rsid w:val="00407F6E"/>
    <w:rsid w:val="004142C2"/>
    <w:rsid w:val="00417360"/>
    <w:rsid w:val="0042102E"/>
    <w:rsid w:val="004225CC"/>
    <w:rsid w:val="00426DEB"/>
    <w:rsid w:val="00432C0B"/>
    <w:rsid w:val="00435956"/>
    <w:rsid w:val="0044008C"/>
    <w:rsid w:val="00451133"/>
    <w:rsid w:val="004518A4"/>
    <w:rsid w:val="00452EDD"/>
    <w:rsid w:val="0045304E"/>
    <w:rsid w:val="0045750B"/>
    <w:rsid w:val="004607CB"/>
    <w:rsid w:val="00460AA2"/>
    <w:rsid w:val="00461F55"/>
    <w:rsid w:val="004650DC"/>
    <w:rsid w:val="00470B66"/>
    <w:rsid w:val="00472B2B"/>
    <w:rsid w:val="00472C99"/>
    <w:rsid w:val="00472E00"/>
    <w:rsid w:val="00475CD8"/>
    <w:rsid w:val="004859EE"/>
    <w:rsid w:val="004914FB"/>
    <w:rsid w:val="00494132"/>
    <w:rsid w:val="00495301"/>
    <w:rsid w:val="004954B0"/>
    <w:rsid w:val="004A0E3E"/>
    <w:rsid w:val="004A3032"/>
    <w:rsid w:val="004A3EB4"/>
    <w:rsid w:val="004B13DF"/>
    <w:rsid w:val="004B716B"/>
    <w:rsid w:val="004C0F8D"/>
    <w:rsid w:val="004C15B3"/>
    <w:rsid w:val="004C4C9C"/>
    <w:rsid w:val="004C6788"/>
    <w:rsid w:val="004C709A"/>
    <w:rsid w:val="004C74B9"/>
    <w:rsid w:val="004D0982"/>
    <w:rsid w:val="004D4F09"/>
    <w:rsid w:val="004D706A"/>
    <w:rsid w:val="004E07CE"/>
    <w:rsid w:val="004E0DCF"/>
    <w:rsid w:val="004E1C82"/>
    <w:rsid w:val="004E4B25"/>
    <w:rsid w:val="004E4F68"/>
    <w:rsid w:val="004E5369"/>
    <w:rsid w:val="004F00B7"/>
    <w:rsid w:val="004F21EA"/>
    <w:rsid w:val="004F6610"/>
    <w:rsid w:val="004F71C2"/>
    <w:rsid w:val="00501079"/>
    <w:rsid w:val="005048DB"/>
    <w:rsid w:val="00505404"/>
    <w:rsid w:val="00505CDC"/>
    <w:rsid w:val="00505ED6"/>
    <w:rsid w:val="00511301"/>
    <w:rsid w:val="005210D8"/>
    <w:rsid w:val="00521527"/>
    <w:rsid w:val="00521A9D"/>
    <w:rsid w:val="00521C26"/>
    <w:rsid w:val="00526507"/>
    <w:rsid w:val="00535618"/>
    <w:rsid w:val="005365D9"/>
    <w:rsid w:val="00536BA9"/>
    <w:rsid w:val="0053752C"/>
    <w:rsid w:val="00542582"/>
    <w:rsid w:val="00542DBB"/>
    <w:rsid w:val="005445BB"/>
    <w:rsid w:val="00545BCF"/>
    <w:rsid w:val="00546CE7"/>
    <w:rsid w:val="00553C70"/>
    <w:rsid w:val="00560926"/>
    <w:rsid w:val="00560DDA"/>
    <w:rsid w:val="00561061"/>
    <w:rsid w:val="00562EB0"/>
    <w:rsid w:val="005647B4"/>
    <w:rsid w:val="0057404D"/>
    <w:rsid w:val="00587E29"/>
    <w:rsid w:val="00591F71"/>
    <w:rsid w:val="005945FA"/>
    <w:rsid w:val="0059484A"/>
    <w:rsid w:val="00596E62"/>
    <w:rsid w:val="005A005D"/>
    <w:rsid w:val="005A18FC"/>
    <w:rsid w:val="005A2203"/>
    <w:rsid w:val="005A5440"/>
    <w:rsid w:val="005A68B2"/>
    <w:rsid w:val="005B4590"/>
    <w:rsid w:val="005B5B34"/>
    <w:rsid w:val="005C1266"/>
    <w:rsid w:val="005C68DA"/>
    <w:rsid w:val="005D11C1"/>
    <w:rsid w:val="005D17F0"/>
    <w:rsid w:val="005D1C3F"/>
    <w:rsid w:val="005E0271"/>
    <w:rsid w:val="005E0B50"/>
    <w:rsid w:val="005E3D1D"/>
    <w:rsid w:val="005F3DE7"/>
    <w:rsid w:val="006002EE"/>
    <w:rsid w:val="006010F1"/>
    <w:rsid w:val="00602911"/>
    <w:rsid w:val="00603BED"/>
    <w:rsid w:val="006155D8"/>
    <w:rsid w:val="00621CF9"/>
    <w:rsid w:val="006221FB"/>
    <w:rsid w:val="00622C4B"/>
    <w:rsid w:val="0062674B"/>
    <w:rsid w:val="00627DA4"/>
    <w:rsid w:val="006404DC"/>
    <w:rsid w:val="00643D39"/>
    <w:rsid w:val="00650BE5"/>
    <w:rsid w:val="0065112C"/>
    <w:rsid w:val="00654030"/>
    <w:rsid w:val="00655F14"/>
    <w:rsid w:val="00663636"/>
    <w:rsid w:val="00666D7A"/>
    <w:rsid w:val="00671B32"/>
    <w:rsid w:val="00675FBC"/>
    <w:rsid w:val="006769FD"/>
    <w:rsid w:val="00677ED4"/>
    <w:rsid w:val="00680B41"/>
    <w:rsid w:val="00681842"/>
    <w:rsid w:val="0068226D"/>
    <w:rsid w:val="006839BF"/>
    <w:rsid w:val="006843F7"/>
    <w:rsid w:val="0069131B"/>
    <w:rsid w:val="00692620"/>
    <w:rsid w:val="00697FFB"/>
    <w:rsid w:val="006A0D4F"/>
    <w:rsid w:val="006A308E"/>
    <w:rsid w:val="006B026C"/>
    <w:rsid w:val="006B0DCD"/>
    <w:rsid w:val="006C2178"/>
    <w:rsid w:val="006C2E0B"/>
    <w:rsid w:val="006C4C31"/>
    <w:rsid w:val="006C5CB9"/>
    <w:rsid w:val="006D1EBA"/>
    <w:rsid w:val="006D21C0"/>
    <w:rsid w:val="006D5E1A"/>
    <w:rsid w:val="006E2796"/>
    <w:rsid w:val="006E47D5"/>
    <w:rsid w:val="006F2C1D"/>
    <w:rsid w:val="006F4120"/>
    <w:rsid w:val="006F55A3"/>
    <w:rsid w:val="007025ED"/>
    <w:rsid w:val="0070589D"/>
    <w:rsid w:val="00716218"/>
    <w:rsid w:val="007239C8"/>
    <w:rsid w:val="00724B85"/>
    <w:rsid w:val="00731562"/>
    <w:rsid w:val="00734D51"/>
    <w:rsid w:val="0073717A"/>
    <w:rsid w:val="007376F9"/>
    <w:rsid w:val="00740F9A"/>
    <w:rsid w:val="00741AF4"/>
    <w:rsid w:val="00743704"/>
    <w:rsid w:val="00745241"/>
    <w:rsid w:val="00745CCC"/>
    <w:rsid w:val="00753817"/>
    <w:rsid w:val="00754B79"/>
    <w:rsid w:val="00760F24"/>
    <w:rsid w:val="0076124F"/>
    <w:rsid w:val="00762DCE"/>
    <w:rsid w:val="0076492A"/>
    <w:rsid w:val="00764F7C"/>
    <w:rsid w:val="00766F37"/>
    <w:rsid w:val="00780C9B"/>
    <w:rsid w:val="00781E15"/>
    <w:rsid w:val="0078251C"/>
    <w:rsid w:val="00793214"/>
    <w:rsid w:val="00795083"/>
    <w:rsid w:val="007958FE"/>
    <w:rsid w:val="007A3087"/>
    <w:rsid w:val="007A5548"/>
    <w:rsid w:val="007A7621"/>
    <w:rsid w:val="007B072C"/>
    <w:rsid w:val="007B0C3D"/>
    <w:rsid w:val="007B592B"/>
    <w:rsid w:val="007B657A"/>
    <w:rsid w:val="007B741E"/>
    <w:rsid w:val="007C1953"/>
    <w:rsid w:val="007C1D39"/>
    <w:rsid w:val="007C2733"/>
    <w:rsid w:val="007C280E"/>
    <w:rsid w:val="007D067B"/>
    <w:rsid w:val="007D17A5"/>
    <w:rsid w:val="007D5A25"/>
    <w:rsid w:val="007D5D0C"/>
    <w:rsid w:val="007D67FE"/>
    <w:rsid w:val="007D793E"/>
    <w:rsid w:val="007E2D07"/>
    <w:rsid w:val="007F4E20"/>
    <w:rsid w:val="008007C0"/>
    <w:rsid w:val="00805F56"/>
    <w:rsid w:val="00810B1A"/>
    <w:rsid w:val="00811BBD"/>
    <w:rsid w:val="00817D49"/>
    <w:rsid w:val="00817F26"/>
    <w:rsid w:val="0082002E"/>
    <w:rsid w:val="0082453E"/>
    <w:rsid w:val="00825FD4"/>
    <w:rsid w:val="00826AB1"/>
    <w:rsid w:val="00830C09"/>
    <w:rsid w:val="00830D2A"/>
    <w:rsid w:val="0083217D"/>
    <w:rsid w:val="00837341"/>
    <w:rsid w:val="00840109"/>
    <w:rsid w:val="0084385D"/>
    <w:rsid w:val="0085119C"/>
    <w:rsid w:val="0085343A"/>
    <w:rsid w:val="0085347D"/>
    <w:rsid w:val="008568C0"/>
    <w:rsid w:val="008615AE"/>
    <w:rsid w:val="00861B26"/>
    <w:rsid w:val="00861CBE"/>
    <w:rsid w:val="00861E2A"/>
    <w:rsid w:val="00863235"/>
    <w:rsid w:val="00864256"/>
    <w:rsid w:val="00865AB2"/>
    <w:rsid w:val="00870BB8"/>
    <w:rsid w:val="008730A9"/>
    <w:rsid w:val="00873F4B"/>
    <w:rsid w:val="00873FB1"/>
    <w:rsid w:val="008804DA"/>
    <w:rsid w:val="00883D72"/>
    <w:rsid w:val="00885364"/>
    <w:rsid w:val="00885CFE"/>
    <w:rsid w:val="008878B5"/>
    <w:rsid w:val="00890E6D"/>
    <w:rsid w:val="00892631"/>
    <w:rsid w:val="00892789"/>
    <w:rsid w:val="0089469B"/>
    <w:rsid w:val="008A343A"/>
    <w:rsid w:val="008B4AC4"/>
    <w:rsid w:val="008B78CE"/>
    <w:rsid w:val="008C0CC6"/>
    <w:rsid w:val="008C483B"/>
    <w:rsid w:val="008C50C8"/>
    <w:rsid w:val="008C59CB"/>
    <w:rsid w:val="008C7191"/>
    <w:rsid w:val="008C72F4"/>
    <w:rsid w:val="008D148A"/>
    <w:rsid w:val="008D30E8"/>
    <w:rsid w:val="008E0E37"/>
    <w:rsid w:val="008E1C4F"/>
    <w:rsid w:val="008E2A2B"/>
    <w:rsid w:val="008E3FD9"/>
    <w:rsid w:val="008E4E6B"/>
    <w:rsid w:val="008F0BBF"/>
    <w:rsid w:val="008F4A6C"/>
    <w:rsid w:val="008F59E5"/>
    <w:rsid w:val="00900E30"/>
    <w:rsid w:val="00901EB5"/>
    <w:rsid w:val="009031C8"/>
    <w:rsid w:val="00911CC3"/>
    <w:rsid w:val="00932074"/>
    <w:rsid w:val="009438C0"/>
    <w:rsid w:val="009512D3"/>
    <w:rsid w:val="0095159B"/>
    <w:rsid w:val="00957F2C"/>
    <w:rsid w:val="00960D4A"/>
    <w:rsid w:val="00961E29"/>
    <w:rsid w:val="0096288D"/>
    <w:rsid w:val="00963AEC"/>
    <w:rsid w:val="00966AC9"/>
    <w:rsid w:val="00974DBE"/>
    <w:rsid w:val="00981677"/>
    <w:rsid w:val="00984823"/>
    <w:rsid w:val="00986F24"/>
    <w:rsid w:val="00990246"/>
    <w:rsid w:val="009907CE"/>
    <w:rsid w:val="009946C3"/>
    <w:rsid w:val="00995BCB"/>
    <w:rsid w:val="00997ECE"/>
    <w:rsid w:val="009A01B1"/>
    <w:rsid w:val="009A23B3"/>
    <w:rsid w:val="009A70A8"/>
    <w:rsid w:val="009B2796"/>
    <w:rsid w:val="009B3368"/>
    <w:rsid w:val="009B4492"/>
    <w:rsid w:val="009D1CBB"/>
    <w:rsid w:val="009D2B94"/>
    <w:rsid w:val="009D4ED4"/>
    <w:rsid w:val="009D6F7D"/>
    <w:rsid w:val="009D7185"/>
    <w:rsid w:val="009D777F"/>
    <w:rsid w:val="009D7DA5"/>
    <w:rsid w:val="009F0913"/>
    <w:rsid w:val="009F788B"/>
    <w:rsid w:val="00A00B70"/>
    <w:rsid w:val="00A01E54"/>
    <w:rsid w:val="00A045DB"/>
    <w:rsid w:val="00A0562B"/>
    <w:rsid w:val="00A06941"/>
    <w:rsid w:val="00A06FD1"/>
    <w:rsid w:val="00A11657"/>
    <w:rsid w:val="00A129F1"/>
    <w:rsid w:val="00A228D8"/>
    <w:rsid w:val="00A22CE6"/>
    <w:rsid w:val="00A34B01"/>
    <w:rsid w:val="00A37AFC"/>
    <w:rsid w:val="00A51A84"/>
    <w:rsid w:val="00A51FAB"/>
    <w:rsid w:val="00A53A7F"/>
    <w:rsid w:val="00A5797E"/>
    <w:rsid w:val="00A72911"/>
    <w:rsid w:val="00A82134"/>
    <w:rsid w:val="00A834F8"/>
    <w:rsid w:val="00A838A8"/>
    <w:rsid w:val="00A86DF2"/>
    <w:rsid w:val="00A87AF7"/>
    <w:rsid w:val="00A915D6"/>
    <w:rsid w:val="00A920D7"/>
    <w:rsid w:val="00A934DE"/>
    <w:rsid w:val="00A95C2C"/>
    <w:rsid w:val="00A97F3F"/>
    <w:rsid w:val="00AA102C"/>
    <w:rsid w:val="00AA2BD8"/>
    <w:rsid w:val="00AA32B3"/>
    <w:rsid w:val="00AB0F1F"/>
    <w:rsid w:val="00AB3F52"/>
    <w:rsid w:val="00AC1230"/>
    <w:rsid w:val="00AC25EA"/>
    <w:rsid w:val="00AC2BA3"/>
    <w:rsid w:val="00AC3DD8"/>
    <w:rsid w:val="00AC7584"/>
    <w:rsid w:val="00AD38C0"/>
    <w:rsid w:val="00AD608B"/>
    <w:rsid w:val="00AE3DD9"/>
    <w:rsid w:val="00AE40D8"/>
    <w:rsid w:val="00AE6D08"/>
    <w:rsid w:val="00B02137"/>
    <w:rsid w:val="00B04338"/>
    <w:rsid w:val="00B05D48"/>
    <w:rsid w:val="00B07455"/>
    <w:rsid w:val="00B12B06"/>
    <w:rsid w:val="00B16161"/>
    <w:rsid w:val="00B3098E"/>
    <w:rsid w:val="00B34AA1"/>
    <w:rsid w:val="00B44C1A"/>
    <w:rsid w:val="00B5345B"/>
    <w:rsid w:val="00B54E9B"/>
    <w:rsid w:val="00B5569D"/>
    <w:rsid w:val="00B5753A"/>
    <w:rsid w:val="00B60746"/>
    <w:rsid w:val="00B62F9E"/>
    <w:rsid w:val="00B71D46"/>
    <w:rsid w:val="00B72A4F"/>
    <w:rsid w:val="00B73062"/>
    <w:rsid w:val="00B732F5"/>
    <w:rsid w:val="00B74DD7"/>
    <w:rsid w:val="00B8103E"/>
    <w:rsid w:val="00B871A3"/>
    <w:rsid w:val="00B91642"/>
    <w:rsid w:val="00B93245"/>
    <w:rsid w:val="00B932EF"/>
    <w:rsid w:val="00B95F84"/>
    <w:rsid w:val="00BA1B12"/>
    <w:rsid w:val="00BA75F5"/>
    <w:rsid w:val="00BB0B42"/>
    <w:rsid w:val="00BB228F"/>
    <w:rsid w:val="00BB6396"/>
    <w:rsid w:val="00BC7B5A"/>
    <w:rsid w:val="00BD3FE2"/>
    <w:rsid w:val="00BD41DF"/>
    <w:rsid w:val="00BD4653"/>
    <w:rsid w:val="00BD46B9"/>
    <w:rsid w:val="00BE168F"/>
    <w:rsid w:val="00BE52FE"/>
    <w:rsid w:val="00BE7BB9"/>
    <w:rsid w:val="00BF38E9"/>
    <w:rsid w:val="00BF786B"/>
    <w:rsid w:val="00C03AC4"/>
    <w:rsid w:val="00C0520A"/>
    <w:rsid w:val="00C12783"/>
    <w:rsid w:val="00C1533B"/>
    <w:rsid w:val="00C157D5"/>
    <w:rsid w:val="00C20526"/>
    <w:rsid w:val="00C25C5F"/>
    <w:rsid w:val="00C30C66"/>
    <w:rsid w:val="00C312E6"/>
    <w:rsid w:val="00C3248A"/>
    <w:rsid w:val="00C35595"/>
    <w:rsid w:val="00C36E58"/>
    <w:rsid w:val="00C37885"/>
    <w:rsid w:val="00C41B17"/>
    <w:rsid w:val="00C46191"/>
    <w:rsid w:val="00C46627"/>
    <w:rsid w:val="00C52933"/>
    <w:rsid w:val="00C633FE"/>
    <w:rsid w:val="00C66A6A"/>
    <w:rsid w:val="00C70606"/>
    <w:rsid w:val="00C751C5"/>
    <w:rsid w:val="00C758C6"/>
    <w:rsid w:val="00C81AFC"/>
    <w:rsid w:val="00C83BD8"/>
    <w:rsid w:val="00C901B4"/>
    <w:rsid w:val="00C90A13"/>
    <w:rsid w:val="00C95A4B"/>
    <w:rsid w:val="00C961A5"/>
    <w:rsid w:val="00C9757D"/>
    <w:rsid w:val="00CB0456"/>
    <w:rsid w:val="00CB3B84"/>
    <w:rsid w:val="00CB4771"/>
    <w:rsid w:val="00CB7048"/>
    <w:rsid w:val="00CC27FF"/>
    <w:rsid w:val="00CC2931"/>
    <w:rsid w:val="00CC3865"/>
    <w:rsid w:val="00CC59F7"/>
    <w:rsid w:val="00CC78D4"/>
    <w:rsid w:val="00CD4A30"/>
    <w:rsid w:val="00CD5DDC"/>
    <w:rsid w:val="00CD6514"/>
    <w:rsid w:val="00CE0045"/>
    <w:rsid w:val="00CE3709"/>
    <w:rsid w:val="00CE3743"/>
    <w:rsid w:val="00CF02CB"/>
    <w:rsid w:val="00CF3057"/>
    <w:rsid w:val="00D0037B"/>
    <w:rsid w:val="00D01998"/>
    <w:rsid w:val="00D019F7"/>
    <w:rsid w:val="00D077E6"/>
    <w:rsid w:val="00D10800"/>
    <w:rsid w:val="00D129F4"/>
    <w:rsid w:val="00D20504"/>
    <w:rsid w:val="00D206FB"/>
    <w:rsid w:val="00D21A6B"/>
    <w:rsid w:val="00D25D16"/>
    <w:rsid w:val="00D30720"/>
    <w:rsid w:val="00D33AC4"/>
    <w:rsid w:val="00D3739B"/>
    <w:rsid w:val="00D4163A"/>
    <w:rsid w:val="00D417A0"/>
    <w:rsid w:val="00D47D7E"/>
    <w:rsid w:val="00D501EC"/>
    <w:rsid w:val="00D53119"/>
    <w:rsid w:val="00D564D3"/>
    <w:rsid w:val="00D569DD"/>
    <w:rsid w:val="00D61A3A"/>
    <w:rsid w:val="00D6323E"/>
    <w:rsid w:val="00D637F7"/>
    <w:rsid w:val="00D6539C"/>
    <w:rsid w:val="00D659E7"/>
    <w:rsid w:val="00D66D21"/>
    <w:rsid w:val="00D70A56"/>
    <w:rsid w:val="00D82D56"/>
    <w:rsid w:val="00D87F2A"/>
    <w:rsid w:val="00D93567"/>
    <w:rsid w:val="00D93718"/>
    <w:rsid w:val="00D948DD"/>
    <w:rsid w:val="00DA0578"/>
    <w:rsid w:val="00DA1090"/>
    <w:rsid w:val="00DA1814"/>
    <w:rsid w:val="00DA18EB"/>
    <w:rsid w:val="00DA1B04"/>
    <w:rsid w:val="00DA6DAC"/>
    <w:rsid w:val="00DB170A"/>
    <w:rsid w:val="00DB4A82"/>
    <w:rsid w:val="00DC6179"/>
    <w:rsid w:val="00DE313A"/>
    <w:rsid w:val="00DE4AF3"/>
    <w:rsid w:val="00DE4C4A"/>
    <w:rsid w:val="00DE5612"/>
    <w:rsid w:val="00DE69CB"/>
    <w:rsid w:val="00DF0B6E"/>
    <w:rsid w:val="00DF1B65"/>
    <w:rsid w:val="00DF2093"/>
    <w:rsid w:val="00DF652F"/>
    <w:rsid w:val="00DF7B57"/>
    <w:rsid w:val="00E006FD"/>
    <w:rsid w:val="00E00C69"/>
    <w:rsid w:val="00E0216F"/>
    <w:rsid w:val="00E04740"/>
    <w:rsid w:val="00E05710"/>
    <w:rsid w:val="00E05F8D"/>
    <w:rsid w:val="00E061C0"/>
    <w:rsid w:val="00E06353"/>
    <w:rsid w:val="00E07003"/>
    <w:rsid w:val="00E077FB"/>
    <w:rsid w:val="00E10412"/>
    <w:rsid w:val="00E11D39"/>
    <w:rsid w:val="00E21A17"/>
    <w:rsid w:val="00E279D8"/>
    <w:rsid w:val="00E32115"/>
    <w:rsid w:val="00E34176"/>
    <w:rsid w:val="00E35FB9"/>
    <w:rsid w:val="00E40DC0"/>
    <w:rsid w:val="00E41967"/>
    <w:rsid w:val="00E45F36"/>
    <w:rsid w:val="00E47F13"/>
    <w:rsid w:val="00E57113"/>
    <w:rsid w:val="00E57BFE"/>
    <w:rsid w:val="00E600BD"/>
    <w:rsid w:val="00E62118"/>
    <w:rsid w:val="00E63FD4"/>
    <w:rsid w:val="00E67FDB"/>
    <w:rsid w:val="00E70571"/>
    <w:rsid w:val="00E711D9"/>
    <w:rsid w:val="00E74DAB"/>
    <w:rsid w:val="00E80CB0"/>
    <w:rsid w:val="00E81F12"/>
    <w:rsid w:val="00E825D5"/>
    <w:rsid w:val="00E91BA9"/>
    <w:rsid w:val="00EA1839"/>
    <w:rsid w:val="00EA7752"/>
    <w:rsid w:val="00EB302E"/>
    <w:rsid w:val="00EB30B2"/>
    <w:rsid w:val="00EC2D2B"/>
    <w:rsid w:val="00EC7E7D"/>
    <w:rsid w:val="00ED08EC"/>
    <w:rsid w:val="00ED3BC8"/>
    <w:rsid w:val="00ED5EB8"/>
    <w:rsid w:val="00EE193A"/>
    <w:rsid w:val="00EE3130"/>
    <w:rsid w:val="00EE3782"/>
    <w:rsid w:val="00EF0E8F"/>
    <w:rsid w:val="00EF2D4E"/>
    <w:rsid w:val="00EF55A1"/>
    <w:rsid w:val="00EF5DA3"/>
    <w:rsid w:val="00EF6BA1"/>
    <w:rsid w:val="00F03D95"/>
    <w:rsid w:val="00F06B8E"/>
    <w:rsid w:val="00F13A67"/>
    <w:rsid w:val="00F21015"/>
    <w:rsid w:val="00F260C9"/>
    <w:rsid w:val="00F26176"/>
    <w:rsid w:val="00F35B74"/>
    <w:rsid w:val="00F36A19"/>
    <w:rsid w:val="00F36FF3"/>
    <w:rsid w:val="00F40036"/>
    <w:rsid w:val="00F45B43"/>
    <w:rsid w:val="00F51E72"/>
    <w:rsid w:val="00F57A5A"/>
    <w:rsid w:val="00F603A3"/>
    <w:rsid w:val="00F6060E"/>
    <w:rsid w:val="00F6120D"/>
    <w:rsid w:val="00F61C80"/>
    <w:rsid w:val="00F61F45"/>
    <w:rsid w:val="00F640C3"/>
    <w:rsid w:val="00F645B6"/>
    <w:rsid w:val="00F66F96"/>
    <w:rsid w:val="00F6723C"/>
    <w:rsid w:val="00F70B54"/>
    <w:rsid w:val="00F71110"/>
    <w:rsid w:val="00F711C5"/>
    <w:rsid w:val="00F739E0"/>
    <w:rsid w:val="00F74F56"/>
    <w:rsid w:val="00F75689"/>
    <w:rsid w:val="00F7596A"/>
    <w:rsid w:val="00F80B92"/>
    <w:rsid w:val="00F8539F"/>
    <w:rsid w:val="00F90534"/>
    <w:rsid w:val="00FA1913"/>
    <w:rsid w:val="00FA2289"/>
    <w:rsid w:val="00FA4650"/>
    <w:rsid w:val="00FA6107"/>
    <w:rsid w:val="00FB338B"/>
    <w:rsid w:val="00FB4103"/>
    <w:rsid w:val="00FB7106"/>
    <w:rsid w:val="00FC0D95"/>
    <w:rsid w:val="00FC226C"/>
    <w:rsid w:val="00FC3DF6"/>
    <w:rsid w:val="00FC481B"/>
    <w:rsid w:val="00FC554B"/>
    <w:rsid w:val="00FD1F63"/>
    <w:rsid w:val="00FD5A43"/>
    <w:rsid w:val="00FE293B"/>
    <w:rsid w:val="00FE3C4D"/>
    <w:rsid w:val="00FE4774"/>
    <w:rsid w:val="00FE57AB"/>
    <w:rsid w:val="00FE651C"/>
    <w:rsid w:val="00FF0963"/>
    <w:rsid w:val="00FF0FC9"/>
    <w:rsid w:val="00FF1C89"/>
    <w:rsid w:val="00FF1E40"/>
    <w:rsid w:val="00FF3D59"/>
    <w:rsid w:val="00FF448E"/>
    <w:rsid w:val="00FF6FB6"/>
    <w:rsid w:val="02560741"/>
    <w:rsid w:val="03877B42"/>
    <w:rsid w:val="041768F1"/>
    <w:rsid w:val="05203D89"/>
    <w:rsid w:val="06311CEF"/>
    <w:rsid w:val="074306F3"/>
    <w:rsid w:val="08085CC8"/>
    <w:rsid w:val="09D407F7"/>
    <w:rsid w:val="0B43008E"/>
    <w:rsid w:val="0B7E5331"/>
    <w:rsid w:val="0BAB3185"/>
    <w:rsid w:val="0C464D54"/>
    <w:rsid w:val="0F94788C"/>
    <w:rsid w:val="10664290"/>
    <w:rsid w:val="12466824"/>
    <w:rsid w:val="13476A56"/>
    <w:rsid w:val="146D7D9C"/>
    <w:rsid w:val="14AE2E0D"/>
    <w:rsid w:val="17C63072"/>
    <w:rsid w:val="19DE231B"/>
    <w:rsid w:val="1B8459B1"/>
    <w:rsid w:val="1EC0257F"/>
    <w:rsid w:val="1F765FDC"/>
    <w:rsid w:val="21F804D1"/>
    <w:rsid w:val="225B220E"/>
    <w:rsid w:val="22A368BF"/>
    <w:rsid w:val="22F4103B"/>
    <w:rsid w:val="232C6B57"/>
    <w:rsid w:val="23682D95"/>
    <w:rsid w:val="24F0029C"/>
    <w:rsid w:val="25E76942"/>
    <w:rsid w:val="265D4D9B"/>
    <w:rsid w:val="26992D37"/>
    <w:rsid w:val="2725748F"/>
    <w:rsid w:val="276F3013"/>
    <w:rsid w:val="2A0A4915"/>
    <w:rsid w:val="2A1E402A"/>
    <w:rsid w:val="2A54141B"/>
    <w:rsid w:val="2B0D0D2D"/>
    <w:rsid w:val="2B464871"/>
    <w:rsid w:val="2B690BC9"/>
    <w:rsid w:val="2CF13F56"/>
    <w:rsid w:val="2D3D044A"/>
    <w:rsid w:val="2D963A6E"/>
    <w:rsid w:val="2E2D6DED"/>
    <w:rsid w:val="30D30CAC"/>
    <w:rsid w:val="316A4BD6"/>
    <w:rsid w:val="335A6623"/>
    <w:rsid w:val="34A91403"/>
    <w:rsid w:val="34A96901"/>
    <w:rsid w:val="34D117B1"/>
    <w:rsid w:val="35FB4ABA"/>
    <w:rsid w:val="36A7060D"/>
    <w:rsid w:val="36CB43AE"/>
    <w:rsid w:val="38767AAA"/>
    <w:rsid w:val="39313230"/>
    <w:rsid w:val="39503119"/>
    <w:rsid w:val="39C61995"/>
    <w:rsid w:val="3A8B3BC8"/>
    <w:rsid w:val="41F058C3"/>
    <w:rsid w:val="443E4195"/>
    <w:rsid w:val="445A4FAB"/>
    <w:rsid w:val="4508120E"/>
    <w:rsid w:val="45AF61AC"/>
    <w:rsid w:val="4834075E"/>
    <w:rsid w:val="4BE05717"/>
    <w:rsid w:val="4DE44ACF"/>
    <w:rsid w:val="4DE6156B"/>
    <w:rsid w:val="51E139A9"/>
    <w:rsid w:val="53324F84"/>
    <w:rsid w:val="53AE4C1C"/>
    <w:rsid w:val="544023E4"/>
    <w:rsid w:val="546922A7"/>
    <w:rsid w:val="54C64790"/>
    <w:rsid w:val="553168D7"/>
    <w:rsid w:val="564D11D7"/>
    <w:rsid w:val="571510F0"/>
    <w:rsid w:val="593B17AE"/>
    <w:rsid w:val="5A61062C"/>
    <w:rsid w:val="5B7639E0"/>
    <w:rsid w:val="5BF9778A"/>
    <w:rsid w:val="5C0E7EA3"/>
    <w:rsid w:val="5C150783"/>
    <w:rsid w:val="5F1102BF"/>
    <w:rsid w:val="61665288"/>
    <w:rsid w:val="624444DC"/>
    <w:rsid w:val="62B35A33"/>
    <w:rsid w:val="66792B90"/>
    <w:rsid w:val="668670C7"/>
    <w:rsid w:val="66BD00C1"/>
    <w:rsid w:val="67637889"/>
    <w:rsid w:val="686B4B84"/>
    <w:rsid w:val="6CBB7626"/>
    <w:rsid w:val="6DA151B8"/>
    <w:rsid w:val="6DC95150"/>
    <w:rsid w:val="6E30577F"/>
    <w:rsid w:val="6F7F08CA"/>
    <w:rsid w:val="6FC03758"/>
    <w:rsid w:val="6FDA2946"/>
    <w:rsid w:val="730921B9"/>
    <w:rsid w:val="732C63AC"/>
    <w:rsid w:val="73BE7ECC"/>
    <w:rsid w:val="752A5786"/>
    <w:rsid w:val="764B630C"/>
    <w:rsid w:val="76550757"/>
    <w:rsid w:val="77045906"/>
    <w:rsid w:val="7855204F"/>
    <w:rsid w:val="788F21DC"/>
    <w:rsid w:val="7A4D31A8"/>
    <w:rsid w:val="7BD56D73"/>
    <w:rsid w:val="7EB21479"/>
    <w:rsid w:val="7F0B4E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jc w:val="center"/>
      <w:outlineLvl w:val="0"/>
    </w:pPr>
    <w:rPr>
      <w:bCs/>
      <w:kern w:val="44"/>
      <w:sz w:val="36"/>
      <w:szCs w:val="4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uiPriority w:val="0"/>
    <w:pPr>
      <w:jc w:val="left"/>
    </w:pPr>
  </w:style>
  <w:style w:type="paragraph" w:styleId="4">
    <w:name w:val="Body Text Indent"/>
    <w:basedOn w:val="1"/>
    <w:link w:val="18"/>
    <w:unhideWhenUsed/>
    <w:uiPriority w:val="0"/>
    <w:pPr>
      <w:spacing w:line="580" w:lineRule="exact"/>
      <w:ind w:firstLine="600" w:firstLineChars="200"/>
    </w:pPr>
    <w:rPr>
      <w:rFonts w:ascii="宋体" w:hAnsi="宋体"/>
      <w:sz w:val="30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link w:val="1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3"/>
    <w:next w:val="3"/>
    <w:link w:val="21"/>
    <w:uiPriority w:val="0"/>
    <w:rPr>
      <w:b/>
      <w:bCs/>
    </w:r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uiPriority w:val="99"/>
  </w:style>
  <w:style w:type="character" w:styleId="14">
    <w:name w:val="Hyperlink"/>
    <w:uiPriority w:val="0"/>
    <w:rPr>
      <w:color w:val="0000FF"/>
      <w:u w:val="single"/>
    </w:rPr>
  </w:style>
  <w:style w:type="character" w:styleId="15">
    <w:name w:val="annotation reference"/>
    <w:basedOn w:val="11"/>
    <w:uiPriority w:val="0"/>
    <w:rPr>
      <w:sz w:val="21"/>
      <w:szCs w:val="21"/>
    </w:rPr>
  </w:style>
  <w:style w:type="character" w:customStyle="1" w:styleId="16">
    <w:name w:val=" Char Char5"/>
    <w:basedOn w:val="11"/>
    <w:link w:val="2"/>
    <w:uiPriority w:val="0"/>
    <w:rPr>
      <w:bCs/>
      <w:kern w:val="44"/>
      <w:sz w:val="36"/>
      <w:szCs w:val="44"/>
    </w:rPr>
  </w:style>
  <w:style w:type="character" w:customStyle="1" w:styleId="17">
    <w:name w:val=" Char Char1"/>
    <w:basedOn w:val="11"/>
    <w:link w:val="3"/>
    <w:uiPriority w:val="0"/>
    <w:rPr>
      <w:kern w:val="2"/>
      <w:sz w:val="21"/>
      <w:szCs w:val="24"/>
    </w:rPr>
  </w:style>
  <w:style w:type="character" w:customStyle="1" w:styleId="18">
    <w:name w:val=" Char Char3"/>
    <w:basedOn w:val="11"/>
    <w:link w:val="4"/>
    <w:uiPriority w:val="0"/>
    <w:rPr>
      <w:rFonts w:ascii="宋体" w:hAnsi="宋体"/>
      <w:kern w:val="2"/>
      <w:sz w:val="30"/>
      <w:szCs w:val="24"/>
    </w:rPr>
  </w:style>
  <w:style w:type="character" w:customStyle="1" w:styleId="19">
    <w:name w:val=" Char Char2"/>
    <w:basedOn w:val="11"/>
    <w:link w:val="6"/>
    <w:uiPriority w:val="99"/>
    <w:rPr>
      <w:kern w:val="2"/>
      <w:sz w:val="18"/>
      <w:szCs w:val="18"/>
    </w:rPr>
  </w:style>
  <w:style w:type="character" w:customStyle="1" w:styleId="20">
    <w:name w:val=" Char Char"/>
    <w:basedOn w:val="11"/>
    <w:link w:val="7"/>
    <w:uiPriority w:val="99"/>
    <w:rPr>
      <w:kern w:val="2"/>
      <w:sz w:val="18"/>
      <w:szCs w:val="18"/>
    </w:rPr>
  </w:style>
  <w:style w:type="character" w:customStyle="1" w:styleId="21">
    <w:name w:val=" Char Char4"/>
    <w:basedOn w:val="17"/>
    <w:link w:val="9"/>
    <w:uiPriority w:val="0"/>
    <w:rPr>
      <w:b/>
      <w:bCs/>
    </w:rPr>
  </w:style>
  <w:style w:type="paragraph" w:customStyle="1" w:styleId="22">
    <w:name w:val="Char1 Char Char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23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4">
    <w:name w:val="Char2 Char Char Char"/>
    <w:basedOn w:val="1"/>
    <w:uiPriority w:val="0"/>
    <w:rPr>
      <w:szCs w:val="21"/>
    </w:rPr>
  </w:style>
  <w:style w:type="paragraph" w:customStyle="1" w:styleId="25">
    <w:name w:val="_Style 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c855dffb-e0a0-45fc-a13b-07baae9f7feb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7EF8D77F</paraID>
      <start>0</start>
      <end>3</end>
      <status>modified</status>
      <modifiedWord>（一）</modifiedWord>
      <trackRevisions>false</trackRevisions>
    </reviewItem>
    <reviewItem>
      <errorID>0c38cf04-4fa8-4251-a833-341cdc0a4dbd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7EF8D77F</paraID>
      <start>63</start>
      <end>64</end>
      <status>modified</status>
      <modifiedWord>；</modifiedWord>
      <trackRevisions>false</trackRevisions>
    </reviewItem>
    <reviewItem>
      <errorID>3696a0af-8952-4e6f-b09e-50862abe784b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12D24D31</paraID>
      <start>0</start>
      <end>3</end>
      <status>modified</status>
      <modifiedWord>（二）</modifiedWord>
      <trackRevisions>false</trackRevisions>
    </reviewItem>
    <reviewItem>
      <errorID>a4229a11-65e5-4b8f-bbec-2d7acd1386e1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12D24D31</paraID>
      <start>19</start>
      <end>20</end>
      <status>modified</status>
      <modifiedWord>；</modifiedWord>
      <trackRevisions>false</trackRevisions>
    </reviewItem>
    <reviewItem>
      <errorID>d775ab17-5843-4b16-ae2d-aca5a08f96de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5CCF0A27</paraID>
      <start>0</start>
      <end>3</end>
      <status>modified</status>
      <modifiedWord>（三）</modifiedWord>
      <trackRevisions>false</trackRevisions>
    </reviewItem>
    <reviewItem>
      <errorID>a31721f3-bd54-4db1-b28a-ebe0c874d792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5CCF0A27</paraID>
      <start>25</start>
      <end>26</end>
      <status>modified</status>
      <modifiedWord>；</modifiedWord>
      <trackRevisions>false</trackRevisions>
    </reviewItem>
    <reviewItem>
      <errorID>ae4ef224-45eb-422e-b71b-74d5cf034d29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1E840CE8</paraID>
      <start>0</start>
      <end>3</end>
      <status>modified</status>
      <modifiedWord>（四）</modifiedWord>
      <trackRevisions>false</trackRevisions>
    </reviewItem>
    <reviewItem>
      <errorID>81cd2a53-36ce-442f-a034-66ef6a60dd20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21725C96</paraID>
      <start>0</start>
      <end>3</end>
      <status>modified</status>
      <modifiedWord>（一）</modifiedWord>
      <trackRevisions>false</trackRevisions>
    </reviewItem>
    <reviewItem>
      <errorID>eae75344-e127-41ad-9f3f-8bcce58f547a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21725C96</paraID>
      <start>63</start>
      <end>64</end>
      <status>modified</status>
      <modifiedWord>；</modifiedWord>
      <trackRevisions>false</trackRevisions>
    </reviewItem>
    <reviewItem>
      <errorID>8ab640ba-50bf-4cfe-afe8-df5f859c7272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4E94A619</paraID>
      <start>0</start>
      <end>3</end>
      <status>modified</status>
      <modifiedWord>（二）</modifiedWord>
      <trackRevisions>false</trackRevisions>
    </reviewItem>
    <reviewItem>
      <errorID>8871c339-4023-4824-b46f-b84f4f3fcb8c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4E94A619</paraID>
      <start>19</start>
      <end>20</end>
      <status>modified</status>
      <modifiedWord>；</modifiedWord>
      <trackRevisions>false</trackRevisions>
    </reviewItem>
    <reviewItem>
      <errorID>5428da8e-c32f-4f1d-8273-afddb61d26c3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2722C417</paraID>
      <start>0</start>
      <end>3</end>
      <status>modified</status>
      <modifiedWord>（三）</modifiedWord>
      <trackRevisions>false</trackRevisions>
    </reviewItem>
    <reviewItem>
      <errorID>0fc78ac4-e916-4008-b82b-416f58c21b9a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2722C417</paraID>
      <start>25</start>
      <end>26</end>
      <status>modified</status>
      <modifiedWord>；</modifiedWord>
      <trackRevisions>false</trackRevisions>
    </reviewItem>
    <reviewItem>
      <errorID>49332853-939c-4d1d-a664-35b4d41a8254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21259A65</paraID>
      <start>0</start>
      <end>3</end>
      <status>modified</status>
      <modifiedWord>（四）</modifiedWord>
      <trackRevisions>false</trackRevisions>
    </reviewItem>
    <reviewItem>
      <errorID>88a92993-25ae-48cb-9f8f-c98fad65f05c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14EC77F9</paraID>
      <start>134</start>
      <end>135</end>
      <status>modified</status>
      <modifiedWord>，</modifiedWord>
      <trackRevisions>false</trackRevisions>
    </reviewItem>
    <reviewItem>
      <errorID>55bbe619-f275-4861-8c42-590727618a4e</errorID>
      <errorWord>专业</errorWord>
      <group>L1_Word</group>
      <groupName>字词问题</groupName>
      <ability>L2_Typo</ability>
      <abilityName>字词错误</abilityName>
      <candidateList>
        <item>专用</item>
      </candidateList>
      <explain/>
      <paraID>14EC77F9</paraID>
      <start>203</start>
      <end>205</end>
      <status>modified</status>
      <modifiedWord>专用</modifiedWord>
      <trackRevisions>false</trackRevisions>
    </reviewItem>
    <reviewItem>
      <errorID>fe533504-61ae-47bb-957e-d017f695ff06</errorID>
      <errorWord>应对</errorWord>
      <group>L1_Word</group>
      <groupName>字词问题</groupName>
      <ability>L2_Typo</ability>
      <abilityName>字词错误</abilityName>
      <candidateList>
        <item>应当</item>
      </candidateList>
      <explain/>
      <paraID>14EC77F9</paraID>
      <start>209</start>
      <end>211</end>
      <status>modified</status>
      <modifiedWord>应当</modifiedWord>
      <trackRevisions>false</trackRevisions>
    </reviewItem>
    <reviewItem>
      <errorID>e6a74ec6-0c9a-4910-90a0-2986cff6fcd1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14EC77F9</paraID>
      <start>239</start>
      <end>240</end>
      <status>modified</status>
      <modifiedWord>，</modifiedWord>
      <trackRevisions>false</trackRevisions>
    </reviewItem>
    <reviewItem>
      <errorID>f30e874a-6741-426e-9f31-274490af073b</errorID>
      <errorWord>［2001］</errorWord>
      <group>L1_Punc</group>
      <groupName>标点问题</groupName>
      <ability>L2_Punc</ability>
      <abilityName>标点符号检查</abilityName>
      <candidateList>
        <item>〔2001〕</item>
      </candidateList>
      <explain/>
      <paraID>23CE74C5</paraID>
      <start>58</start>
      <end>64</end>
      <status>modified</status>
      <modifiedWord>〔2001〕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c4d617b-6601-4c4f-b08b-10abd1f276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 (Beijing) Limited</Company>
  <Pages>7</Pages>
  <Words>22972</Words>
  <Characters>24151</Characters>
  <Lines>170</Lines>
  <Paragraphs>47</Paragraphs>
  <TotalTime>8</TotalTime>
  <ScaleCrop>false</ScaleCrop>
  <LinksUpToDate>false</LinksUpToDate>
  <CharactersWithSpaces>24782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2016-10-31T02:57:00Z</dcterms:created>
  <dc:creator>NTKO</dc:creator>
  <cp:lastModifiedBy>小郑小郑 一口不剩</cp:lastModifiedBy>
  <cp:lastPrinted>2016-08-04T09:04:00Z</cp:lastPrinted>
  <dcterms:modified xsi:type="dcterms:W3CDTF">2026-02-28T08:30:08Z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143378D41B944A22BB5E16D0ED6F6A44_13</vt:lpwstr>
  </property>
  <property fmtid="{D5CDD505-2E9C-101B-9397-08002B2CF9AE}" pid="4" name="KSOTemplateDocerSaveRecord">
    <vt:lpwstr>eyJoZGlkIjoiYTFjNzMzY2MxMjIxNmJiNGM5YzIxY2M3ZTRkODcwYTQiLCJ1c2VySWQiOiI5Mjk1NzkwMjkifQ==</vt:lpwstr>
  </property>
</Properties>
</file>