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19625" cy="5229225"/>
            <wp:effectExtent l="0" t="0" r="9525" b="9525"/>
            <wp:docPr id="1" name="图片 1" descr="身份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身份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522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22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Administrator.USER-20170103JW</dc:creator>
  <cp:lastModifiedBy>Administrator</cp:lastModifiedBy>
  <dcterms:modified xsi:type="dcterms:W3CDTF">2021-11-09T03:54:18Z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0B6EC9E5745E441B9F154561EC3C4A91</vt:lpwstr>
  </property>
</Properties>
</file>